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F5B7" w14:textId="77777777" w:rsidR="00A542D5" w:rsidRDefault="00A542D5">
      <w:pPr>
        <w:rPr>
          <w:rFonts w:hint="eastAsia"/>
        </w:rPr>
      </w:pPr>
      <w:r>
        <w:rPr>
          <w:rFonts w:hint="eastAsia"/>
        </w:rPr>
        <w:t xml:space="preserve">　日本信頼性学会　会長殿</w:t>
      </w:r>
    </w:p>
    <w:p w14:paraId="27833F14" w14:textId="77777777" w:rsidR="00A542D5" w:rsidRDefault="00A542D5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賛助会員用</w:t>
      </w:r>
      <w:r>
        <w:rPr>
          <w:rFonts w:hint="eastAsia"/>
        </w:rPr>
        <w:t>)</w:t>
      </w:r>
    </w:p>
    <w:p w14:paraId="7117B4AF" w14:textId="77777777" w:rsidR="00A542D5" w:rsidRDefault="00A542D5">
      <w:pPr>
        <w:jc w:val="center"/>
        <w:rPr>
          <w:rFonts w:hint="eastAsia"/>
          <w:sz w:val="24"/>
        </w:rPr>
      </w:pPr>
      <w:r>
        <w:rPr>
          <w:rFonts w:hint="eastAsia"/>
          <w:b/>
          <w:sz w:val="24"/>
        </w:rPr>
        <w:t>日本信頼性学会入会申込書</w:t>
      </w:r>
    </w:p>
    <w:p w14:paraId="357B9649" w14:textId="77777777" w:rsidR="00A542D5" w:rsidRDefault="00A542D5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　</w:t>
      </w:r>
    </w:p>
    <w:p w14:paraId="614139F8" w14:textId="77777777" w:rsidR="00A542D5" w:rsidRDefault="00A542D5">
      <w:pPr>
        <w:rPr>
          <w:rFonts w:hint="eastAsia"/>
          <w:u w:val="single"/>
        </w:rPr>
      </w:pPr>
      <w:r>
        <w:rPr>
          <w:rFonts w:hint="eastAsia"/>
          <w:u w:val="single"/>
        </w:rPr>
        <w:t>申込年月日　　　　　年　　月　　日</w:t>
      </w:r>
      <w:r>
        <w:rPr>
          <w:rFonts w:hint="eastAsia"/>
        </w:rPr>
        <w:t xml:space="preserve">　　　　　　　</w:t>
      </w:r>
      <w:r>
        <w:rPr>
          <w:rFonts w:ascii="ＭＳ 明朝" w:hint="eastAsia"/>
          <w:u w:val="single"/>
        </w:rPr>
        <w:t xml:space="preserve">会員番号：賛　No.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693"/>
        <w:gridCol w:w="735"/>
        <w:gridCol w:w="5730"/>
      </w:tblGrid>
      <w:tr w:rsidR="00A542D5" w14:paraId="15C55425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59DBED" w14:textId="77777777" w:rsidR="00A542D5" w:rsidRDefault="00A542D5">
            <w:pPr>
              <w:spacing w:before="2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856DE19" w14:textId="77777777" w:rsidR="00A542D5" w:rsidRDefault="00A542D5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会社名</w:t>
            </w:r>
          </w:p>
          <w:p w14:paraId="37935E77" w14:textId="77777777" w:rsidR="00A542D5" w:rsidRDefault="00A542D5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団体名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9BDEF6" w14:textId="77777777" w:rsidR="00A542D5" w:rsidRDefault="00A542D5">
            <w:pPr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A542D5" w14:paraId="238E5FBC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9BB93" w14:textId="77777777" w:rsidR="00A542D5" w:rsidRDefault="00A542D5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b/>
                <w:noProof/>
                <w:sz w:val="24"/>
              </w:rPr>
              <w:pict w14:anchorId="49347F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2" type="#_x0000_t202" style="position:absolute;left:0;text-align:left;margin-left:120.7pt;margin-top:18.1pt;width:43.95pt;height:16.1pt;z-index:7;mso-position-horizontal-relative:text;mso-position-vertical-relative:text" o:allowincell="f" filled="f" stroked="f">
                  <v:textbox>
                    <w:txbxContent>
                      <w:p w14:paraId="7193C7CA" w14:textId="77777777" w:rsidR="00A542D5" w:rsidRDefault="00A542D5"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7DDCFB8" w14:textId="77777777" w:rsidR="00A542D5" w:rsidRDefault="00A542D5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  <w:p w14:paraId="33768D1A" w14:textId="77777777" w:rsidR="00A542D5" w:rsidRDefault="00A542D5">
            <w:pPr>
              <w:spacing w:before="20" w:after="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EE51" w14:textId="77777777" w:rsidR="00A542D5" w:rsidRDefault="00A542D5">
            <w:pPr>
              <w:spacing w:before="12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　　(役職名)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</w:t>
            </w:r>
          </w:p>
          <w:p w14:paraId="0C368B65" w14:textId="77777777" w:rsidR="00A542D5" w:rsidRDefault="00A542D5">
            <w:pPr>
              <w:spacing w:before="18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　　(氏　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㊞</w:t>
            </w:r>
          </w:p>
        </w:tc>
      </w:tr>
      <w:tr w:rsidR="00A542D5" w14:paraId="252BE534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0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7FB720F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  <w:r>
              <w:rPr>
                <w:noProof/>
              </w:rPr>
              <w:pict w14:anchorId="7E02E6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7" type="#_x0000_t185" style="position:absolute;left:0;text-align:left;margin-left:10.5pt;margin-top:88.95pt;width:45.4pt;height:25.1pt;z-index:11;mso-position-horizontal-relative:text;mso-position-vertical-relative:text" o:allowincell="f"/>
              </w:pict>
            </w:r>
            <w:r>
              <w:rPr>
                <w:noProof/>
              </w:rPr>
              <w:pict w14:anchorId="504F19E6">
                <v:shape id="_x0000_s2075" type="#_x0000_t202" style="position:absolute;left:0;text-align:left;margin-left:136.65pt;margin-top:131.9pt;width:283.5pt;height:22.1pt;z-index:9;mso-position-horizontal-relative:text;mso-position-vertical-relative:text" o:allowincell="f" stroked="f">
                  <v:textbox>
                    <w:txbxContent>
                      <w:p w14:paraId="22AD430A" w14:textId="77777777" w:rsidR="00A542D5" w:rsidRDefault="00A542D5">
                        <w:pPr>
                          <w:rPr>
                            <w:rFonts w:ascii="ＭＳ 明朝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(　　　　　　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05A163DA">
                <v:shape id="_x0000_s2074" type="#_x0000_t202" style="position:absolute;left:0;text-align:left;margin-left:136.95pt;margin-top:97.8pt;width:283.5pt;height:22.1pt;z-index:8;mso-position-horizontal-relative:text;mso-position-vertical-relative:text" o:allowincell="f" stroked="f">
                  <v:textbox>
                    <w:txbxContent>
                      <w:p w14:paraId="2E93AB98" w14:textId="77777777" w:rsidR="00A542D5" w:rsidRDefault="00A542D5">
                        <w:pPr>
                          <w:rPr>
                            <w:rFonts w:ascii="ＭＳ 明朝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(　　　　　　)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連絡先</w:t>
            </w:r>
          </w:p>
          <w:p w14:paraId="74537D37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機関紙等</w:t>
            </w:r>
          </w:p>
          <w:p w14:paraId="41F7AA08" w14:textId="77777777" w:rsidR="00A542D5" w:rsidRDefault="00A542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の送付先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2C2E8" w14:textId="77777777" w:rsidR="00A542D5" w:rsidRDefault="00A542D5">
            <w:pPr>
              <w:spacing w:before="20" w:after="2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14:paraId="7D3C1B7D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担当者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F7891E" w14:textId="77777777" w:rsidR="00A542D5" w:rsidRDefault="00A542D5">
            <w:pPr>
              <w:spacing w:before="40" w:after="20"/>
              <w:rPr>
                <w:rFonts w:hint="eastAsia"/>
                <w:sz w:val="20"/>
              </w:rPr>
            </w:pPr>
          </w:p>
          <w:p w14:paraId="0453FD5F" w14:textId="77777777" w:rsidR="00A542D5" w:rsidRDefault="00A542D5">
            <w:pPr>
              <w:spacing w:before="20" w:after="4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ascii="ＭＳ 明朝" w:hint="eastAsia"/>
                <w:sz w:val="20"/>
              </w:rPr>
              <w:t xml:space="preserve">　　(役職名)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</w:tc>
      </w:tr>
      <w:tr w:rsidR="00A542D5" w14:paraId="4C631CD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E81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D20B2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　属</w:t>
            </w:r>
          </w:p>
        </w:tc>
        <w:tc>
          <w:tcPr>
            <w:tcW w:w="573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FAC3198" w14:textId="77777777" w:rsidR="00A542D5" w:rsidRDefault="00A542D5">
            <w:pPr>
              <w:spacing w:before="40" w:after="20"/>
              <w:rPr>
                <w:rFonts w:hint="eastAsia"/>
                <w:sz w:val="20"/>
              </w:rPr>
            </w:pPr>
          </w:p>
          <w:p w14:paraId="2BF76179" w14:textId="77777777" w:rsidR="00A542D5" w:rsidRDefault="00A542D5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A542D5" w14:paraId="7C695A8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C06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677D4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所在地</w:t>
            </w:r>
          </w:p>
          <w:p w14:paraId="6A6FDBF3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(郵便番号)</w:t>
            </w:r>
          </w:p>
        </w:tc>
        <w:tc>
          <w:tcPr>
            <w:tcW w:w="57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55F49C" w14:textId="77777777" w:rsidR="00A542D5" w:rsidRDefault="00A542D5">
            <w:pPr>
              <w:spacing w:before="4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  <w:p w14:paraId="5C95DDC3" w14:textId="77777777" w:rsidR="00A542D5" w:rsidRDefault="00A542D5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A542D5" w14:paraId="1C126B97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D5D2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ECA35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022E8" w14:textId="77777777" w:rsidR="00A542D5" w:rsidRDefault="00A542D5">
            <w:pPr>
              <w:spacing w:before="40" w:after="20"/>
              <w:rPr>
                <w:rFonts w:hint="eastAsia"/>
                <w:sz w:val="20"/>
              </w:rPr>
            </w:pPr>
          </w:p>
          <w:p w14:paraId="3DD7D4FB" w14:textId="77777777" w:rsidR="00A542D5" w:rsidRDefault="00A542D5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A542D5" w14:paraId="4E9A6AD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17F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B5D1C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FAX番号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FC8F2" w14:textId="77777777" w:rsidR="00A542D5" w:rsidRDefault="00A542D5">
            <w:pPr>
              <w:spacing w:before="40" w:after="20"/>
              <w:rPr>
                <w:rFonts w:hint="eastAsia"/>
                <w:sz w:val="20"/>
              </w:rPr>
            </w:pPr>
          </w:p>
          <w:p w14:paraId="193CDA96" w14:textId="77777777" w:rsidR="00A542D5" w:rsidRDefault="00A542D5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A542D5" w14:paraId="353FB2E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014C04" w14:textId="77777777" w:rsidR="00A542D5" w:rsidRDefault="00A542D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CDF8BC" w14:textId="77777777" w:rsidR="00A542D5" w:rsidRDefault="00A542D5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E-Mail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1CC48D9" w14:textId="77777777" w:rsidR="00A542D5" w:rsidRDefault="00A542D5">
            <w:pPr>
              <w:spacing w:before="40" w:after="20"/>
              <w:rPr>
                <w:rFonts w:hint="eastAsia"/>
              </w:rPr>
            </w:pPr>
          </w:p>
          <w:p w14:paraId="65136CBE" w14:textId="77777777" w:rsidR="00A542D5" w:rsidRDefault="00A542D5">
            <w:pPr>
              <w:spacing w:before="20" w:after="40"/>
              <w:rPr>
                <w:rFonts w:hint="eastAsia"/>
              </w:rPr>
            </w:pPr>
          </w:p>
        </w:tc>
      </w:tr>
      <w:tr w:rsidR="00A542D5" w14:paraId="2207849D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BF27C0" w14:textId="77777777" w:rsidR="00A542D5" w:rsidRDefault="00A542D5">
            <w:pPr>
              <w:spacing w:before="20"/>
              <w:jc w:val="center"/>
              <w:rPr>
                <w:rFonts w:ascii="ＭＳ 明朝" w:hint="eastAsia"/>
                <w:sz w:val="20"/>
              </w:rPr>
            </w:pPr>
            <w:r>
              <w:rPr>
                <w:noProof/>
              </w:rPr>
              <w:pict w14:anchorId="1B8046C3">
                <v:shape id="_x0000_s2076" type="#_x0000_t202" style="position:absolute;left:0;text-align:left;margin-left:105pt;margin-top:6.9pt;width:313.05pt;height:22.1pt;z-index:10;mso-position-horizontal-relative:text;mso-position-vertical-relative:text" o:allowincell="f" stroked="f">
                  <v:textbox>
                    <w:txbxContent>
                      <w:p w14:paraId="6865472D" w14:textId="77777777" w:rsidR="00A542D5" w:rsidRDefault="00A542D5">
                        <w:pPr>
                          <w:rPr>
                            <w:rFonts w:ascii="ＭＳ 明朝" w:hint="eastAsia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>口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 xml:space="preserve">　　(\</w:t>
                        </w:r>
                        <w:r>
                          <w:rPr>
                            <w:rFonts w:ascii="ＭＳ 明朝" w:hint="eastAsia"/>
                            <w:sz w:val="20"/>
                            <w:u w:val="single"/>
                          </w:rPr>
                          <w:t xml:space="preserve">　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)【50</w:t>
                        </w:r>
                        <w:r w:rsidR="00EA5F58">
                          <w:rPr>
                            <w:rFonts w:ascii="ＭＳ 明朝" w:hint="eastAsia"/>
                            <w:sz w:val="20"/>
                          </w:rPr>
                          <w:t>,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000円／1口】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int="eastAsia"/>
                <w:sz w:val="20"/>
              </w:rPr>
              <w:t>賛助口数</w:t>
            </w: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64D6CE" w14:textId="77777777" w:rsidR="00A542D5" w:rsidRDefault="00A542D5">
            <w:pPr>
              <w:spacing w:before="40" w:after="20"/>
              <w:jc w:val="center"/>
              <w:rPr>
                <w:rFonts w:ascii="ＭＳ 明朝" w:hint="eastAsia"/>
                <w:sz w:val="20"/>
              </w:rPr>
            </w:pPr>
          </w:p>
          <w:p w14:paraId="56915F72" w14:textId="77777777" w:rsidR="00A542D5" w:rsidRDefault="00A542D5">
            <w:pPr>
              <w:spacing w:before="20" w:after="40"/>
              <w:jc w:val="center"/>
              <w:rPr>
                <w:rFonts w:ascii="ＭＳ 明朝" w:hint="eastAsia"/>
                <w:sz w:val="20"/>
              </w:rPr>
            </w:pPr>
          </w:p>
        </w:tc>
      </w:tr>
    </w:tbl>
    <w:p w14:paraId="1577399A" w14:textId="77777777" w:rsidR="00A542D5" w:rsidRDefault="00A542D5">
      <w:pPr>
        <w:rPr>
          <w:rFonts w:hint="eastAsia"/>
        </w:rPr>
      </w:pPr>
    </w:p>
    <w:p w14:paraId="19E99620" w14:textId="77777777" w:rsidR="00A542D5" w:rsidRDefault="00A542D5">
      <w:pPr>
        <w:rPr>
          <w:rFonts w:hint="eastAsia"/>
        </w:rPr>
      </w:pPr>
    </w:p>
    <w:p w14:paraId="3131008C" w14:textId="77777777" w:rsidR="00A542D5" w:rsidRDefault="00A542D5">
      <w:pPr>
        <w:rPr>
          <w:rFonts w:hint="eastAsia"/>
        </w:rPr>
      </w:pPr>
      <w:r>
        <w:rPr>
          <w:noProof/>
        </w:rPr>
        <w:pict w14:anchorId="232772E5">
          <v:shape id="_x0000_s2055" type="#_x0000_t202" style="position:absolute;left:0;text-align:left;margin-left:25.65pt;margin-top:5.95pt;width:365.25pt;height:84.2pt;z-index:1" o:allowincell="f" stroked="f">
            <v:textbox inset=",.07mm">
              <w:txbxContent>
                <w:p w14:paraId="14D0BF24" w14:textId="77777777" w:rsidR="00716052" w:rsidRDefault="00716052" w:rsidP="0071605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送付先：  日本</w:t>
                  </w:r>
                  <w:smartTag w:uri="urn:schemas-microsoft-com:office:smarttags" w:element="PersonName">
                    <w:r>
                      <w:rPr>
                        <w:rFonts w:ascii="ＭＳ 明朝" w:hint="eastAsia"/>
                        <w:sz w:val="18"/>
                      </w:rPr>
                      <w:t>信頼性学会</w:t>
                    </w:r>
                  </w:smartTag>
                  <w:r>
                    <w:rPr>
                      <w:rFonts w:ascii="ＭＳ 明朝" w:hint="eastAsia"/>
                      <w:sz w:val="18"/>
                    </w:rPr>
                    <w:t>事務局</w:t>
                  </w:r>
                </w:p>
                <w:p w14:paraId="27417BB5" w14:textId="77777777" w:rsidR="00716052" w:rsidRDefault="00716052" w:rsidP="0071605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          </w:t>
                  </w:r>
                  <w:r w:rsidRPr="00F517CE">
                    <w:rPr>
                      <w:rFonts w:ascii="ＭＳ 明朝" w:hint="eastAsia"/>
                      <w:sz w:val="18"/>
                    </w:rPr>
                    <w:t>〒162-0801 東京都新宿区山吹町358-5　アカデミーセンター</w:t>
                  </w:r>
                </w:p>
                <w:p w14:paraId="16338801" w14:textId="77777777" w:rsidR="00476F8D" w:rsidRPr="0086225C" w:rsidRDefault="00476F8D" w:rsidP="00716052">
                  <w:pPr>
                    <w:spacing w:line="0" w:lineRule="atLeast"/>
                    <w:rPr>
                      <w:rFonts w:ascii="ＭＳ 明朝" w:hint="eastAsia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         </w:t>
                  </w:r>
                  <w:r w:rsidRPr="0086225C">
                    <w:rPr>
                      <w:rFonts w:ascii="ＭＳ 明朝" w:hint="eastAsia"/>
                      <w:sz w:val="18"/>
                    </w:rPr>
                    <w:t xml:space="preserve"> </w:t>
                  </w:r>
                  <w:r w:rsidRPr="0086225C">
                    <w:rPr>
                      <w:rFonts w:ascii="ＭＳ 明朝"/>
                      <w:sz w:val="18"/>
                    </w:rPr>
                    <w:t>M</w:t>
                  </w:r>
                  <w:r w:rsidRPr="0086225C">
                    <w:rPr>
                      <w:rFonts w:ascii="ＭＳ 明朝" w:hint="eastAsia"/>
                      <w:sz w:val="18"/>
                    </w:rPr>
                    <w:t xml:space="preserve">ail </w:t>
                  </w:r>
                  <w:r w:rsidRPr="0086225C">
                    <w:rPr>
                      <w:rFonts w:ascii="ＭＳ 明朝"/>
                      <w:sz w:val="18"/>
                    </w:rPr>
                    <w:t>reaj-post@as.bunken.co.jp</w:t>
                  </w:r>
                </w:p>
                <w:p w14:paraId="51F53926" w14:textId="77777777" w:rsidR="00716052" w:rsidRDefault="00716052" w:rsidP="0071605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  TEL　</w:t>
                  </w:r>
                  <w:r w:rsidRPr="00F517CE">
                    <w:rPr>
                      <w:rFonts w:ascii="ＭＳ 明朝"/>
                      <w:sz w:val="18"/>
                    </w:rPr>
                    <w:t>03-6824-9302</w:t>
                  </w:r>
                  <w:r>
                    <w:rPr>
                      <w:rFonts w:ascii="ＭＳ 明朝" w:hint="eastAsia"/>
                      <w:sz w:val="18"/>
                    </w:rPr>
                    <w:t xml:space="preserve">　FAX　</w:t>
                  </w:r>
                  <w:r w:rsidRPr="00F517CE">
                    <w:rPr>
                      <w:rFonts w:ascii="ＭＳ 明朝" w:hint="eastAsia"/>
                      <w:sz w:val="18"/>
                    </w:rPr>
                    <w:t>03-5227-8631</w:t>
                  </w:r>
                </w:p>
                <w:p w14:paraId="479E35C7" w14:textId="77777777" w:rsidR="00CA0C33" w:rsidRPr="00476F8D" w:rsidRDefault="00716052" w:rsidP="00CA0C33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送金</w:t>
                  </w:r>
                  <w:r w:rsidR="00616C1E" w:rsidRPr="00476F8D">
                    <w:rPr>
                      <w:rFonts w:ascii="ＭＳ 明朝" w:hint="eastAsia"/>
                      <w:sz w:val="18"/>
                    </w:rPr>
                    <w:t>先</w:t>
                  </w:r>
                  <w:r w:rsidRPr="00476F8D">
                    <w:rPr>
                      <w:rFonts w:ascii="ＭＳ 明朝" w:hint="eastAsia"/>
                      <w:sz w:val="18"/>
                    </w:rPr>
                    <w:t>：</w:t>
                  </w:r>
                  <w:r w:rsidR="00264D2B" w:rsidRPr="00476F8D">
                    <w:rPr>
                      <w:rFonts w:ascii="ＭＳ 明朝" w:hint="eastAsia"/>
                      <w:sz w:val="18"/>
                    </w:rPr>
                    <w:t>お申込みを受けて学会からご連絡いたします</w:t>
                  </w:r>
                </w:p>
                <w:p w14:paraId="1B81FE5E" w14:textId="77777777" w:rsidR="00716052" w:rsidRPr="007B19D8" w:rsidRDefault="00716052" w:rsidP="00716052">
                  <w:pPr>
                    <w:spacing w:line="0" w:lineRule="atLeast"/>
                    <w:ind w:firstLineChars="500" w:firstLine="900"/>
                    <w:rPr>
                      <w:rFonts w:ascii="ＭＳ 明朝"/>
                      <w:sz w:val="18"/>
                    </w:rPr>
                  </w:pPr>
                </w:p>
                <w:p w14:paraId="65082547" w14:textId="77777777" w:rsidR="00A542D5" w:rsidRPr="00716052" w:rsidRDefault="00A542D5">
                  <w:pPr>
                    <w:spacing w:line="0" w:lineRule="atLeast"/>
                    <w:rPr>
                      <w:rFonts w:hint="eastAsia"/>
                      <w:sz w:val="16"/>
                    </w:rPr>
                  </w:pPr>
                </w:p>
              </w:txbxContent>
            </v:textbox>
          </v:shape>
        </w:pict>
      </w:r>
    </w:p>
    <w:p w14:paraId="3FEEDA2B" w14:textId="77777777" w:rsidR="00A542D5" w:rsidRDefault="00A542D5">
      <w:pPr>
        <w:rPr>
          <w:rFonts w:hint="eastAsia"/>
          <w:sz w:val="16"/>
        </w:rPr>
      </w:pPr>
      <w:r>
        <w:rPr>
          <w:noProof/>
        </w:rPr>
        <w:pict w14:anchorId="3B6F7CAE">
          <v:rect id="_x0000_s2065" style="position:absolute;left:0;text-align:left;margin-left:375.45pt;margin-top:100.95pt;width:48pt;height:40.55pt;z-index:3" o:allowincell="f"/>
        </w:pict>
      </w:r>
      <w:r>
        <w:rPr>
          <w:noProof/>
        </w:rPr>
        <w:pict w14:anchorId="3F0EEF9C">
          <v:shape id="_x0000_s2067" type="#_x0000_t202" style="position:absolute;left:0;text-align:left;margin-left:273.9pt;margin-top:100.85pt;width:19.95pt;height:40.4pt;z-index:5" o:allowincell="f">
            <v:textbox style="layout-flow:vertical-ideographic;mso-next-textbox:#_x0000_s2067" inset=".94mm,,.94mm">
              <w:txbxContent>
                <w:p w14:paraId="628F7BE6" w14:textId="77777777" w:rsidR="00A542D5" w:rsidRDefault="00A542D5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3B0B09B1">
          <v:rect id="_x0000_s2066" style="position:absolute;left:0;text-align:left;margin-left:294pt;margin-top:101.25pt;width:51.6pt;height:40.1pt;z-index:4" o:allowincell="f"/>
        </w:pict>
      </w:r>
      <w:r>
        <w:rPr>
          <w:noProof/>
        </w:rPr>
        <w:pict w14:anchorId="317F92DC">
          <v:shape id="_x0000_s2068" type="#_x0000_t202" style="position:absolute;left:0;text-align:left;margin-left:-.55pt;margin-top:86.2pt;width:116.05pt;height:12.6pt;z-index:6" o:allowincell="f" stroked="f">
            <v:textbox inset=",.17mm">
              <w:txbxContent>
                <w:p w14:paraId="19C591F7" w14:textId="77777777" w:rsidR="00A542D5" w:rsidRDefault="00A542D5">
                  <w:pPr>
                    <w:spacing w:line="0" w:lineRule="atLeast"/>
                    <w:rPr>
                      <w:rFonts w:hint="eastAsi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631C74F">
          <v:shape id="_x0000_s2064" type="#_x0000_t202" style="position:absolute;left:0;text-align:left;margin-left:345.15pt;margin-top:101.1pt;width:30.45pt;height:40.15pt;z-index:2" o:allowincell="f">
            <v:textbox style="layout-flow:vertical-ideographic" inset=".94mm,,.94mm">
              <w:txbxContent>
                <w:p w14:paraId="26DB7B83" w14:textId="77777777" w:rsidR="00A542D5" w:rsidRDefault="00A542D5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承認</w:t>
                  </w:r>
                </w:p>
                <w:p w14:paraId="4D1E0C4F" w14:textId="77777777" w:rsidR="00A542D5" w:rsidRDefault="00A542D5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理事会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</w:t>
      </w:r>
    </w:p>
    <w:sectPr w:rsidR="00A542D5"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0762" w14:textId="77777777" w:rsidR="009E3398" w:rsidRDefault="009E3398" w:rsidP="00264D2B">
      <w:r>
        <w:separator/>
      </w:r>
    </w:p>
  </w:endnote>
  <w:endnote w:type="continuationSeparator" w:id="0">
    <w:p w14:paraId="0BD5102A" w14:textId="77777777" w:rsidR="009E3398" w:rsidRDefault="009E3398" w:rsidP="002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7F30C" w14:textId="77777777" w:rsidR="009E3398" w:rsidRDefault="009E3398" w:rsidP="00264D2B">
      <w:r>
        <w:separator/>
      </w:r>
    </w:p>
  </w:footnote>
  <w:footnote w:type="continuationSeparator" w:id="0">
    <w:p w14:paraId="08834279" w14:textId="77777777" w:rsidR="009E3398" w:rsidRDefault="009E3398" w:rsidP="0026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906FE"/>
    <w:multiLevelType w:val="singleLevel"/>
    <w:tmpl w:val="CDA8604A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DAA5421"/>
    <w:multiLevelType w:val="singleLevel"/>
    <w:tmpl w:val="8BE447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num w:numId="1" w16cid:durableId="1666931645">
    <w:abstractNumId w:val="1"/>
  </w:num>
  <w:num w:numId="2" w16cid:durableId="49842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FDC"/>
    <w:rsid w:val="00176015"/>
    <w:rsid w:val="00264D2B"/>
    <w:rsid w:val="002E4846"/>
    <w:rsid w:val="003E650A"/>
    <w:rsid w:val="00476F8D"/>
    <w:rsid w:val="00517F5F"/>
    <w:rsid w:val="00616C1E"/>
    <w:rsid w:val="006D2F87"/>
    <w:rsid w:val="00716052"/>
    <w:rsid w:val="0086225C"/>
    <w:rsid w:val="008F5F84"/>
    <w:rsid w:val="009D475C"/>
    <w:rsid w:val="009E3398"/>
    <w:rsid w:val="00A542D5"/>
    <w:rsid w:val="00AD45BC"/>
    <w:rsid w:val="00B72235"/>
    <w:rsid w:val="00C56976"/>
    <w:rsid w:val="00CA0C33"/>
    <w:rsid w:val="00DF3FDC"/>
    <w:rsid w:val="00E32973"/>
    <w:rsid w:val="00E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4:docId w14:val="2535022B"/>
  <w15:chartTrackingRefBased/>
  <w15:docId w15:val="{72AED572-E412-48CC-A721-7A2B269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64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4D2B"/>
    <w:rPr>
      <w:kern w:val="2"/>
      <w:sz w:val="21"/>
    </w:rPr>
  </w:style>
  <w:style w:type="paragraph" w:styleId="a5">
    <w:name w:val="footer"/>
    <w:basedOn w:val="a"/>
    <w:link w:val="a6"/>
    <w:rsid w:val="00264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4D2B"/>
    <w:rPr>
      <w:kern w:val="2"/>
      <w:sz w:val="21"/>
    </w:rPr>
  </w:style>
  <w:style w:type="paragraph" w:styleId="a7">
    <w:name w:val="Revision"/>
    <w:hidden/>
    <w:uiPriority w:val="99"/>
    <w:semiHidden/>
    <w:rsid w:val="002E48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富士ゼロックス（株）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山   悟</dc:creator>
  <cp:keywords/>
  <cp:lastModifiedBy>Mitsuhiro Kimura</cp:lastModifiedBy>
  <cp:revision>2</cp:revision>
  <cp:lastPrinted>1999-02-22T06:17:00Z</cp:lastPrinted>
  <dcterms:created xsi:type="dcterms:W3CDTF">2025-05-27T22:11:00Z</dcterms:created>
  <dcterms:modified xsi:type="dcterms:W3CDTF">2025-05-27T22:11:00Z</dcterms:modified>
</cp:coreProperties>
</file>