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84E2" w14:textId="77777777" w:rsidR="00C14930" w:rsidRDefault="00C14930">
      <w:pPr>
        <w:rPr>
          <w:rFonts w:hint="eastAsia"/>
        </w:rPr>
      </w:pPr>
      <w:r>
        <w:rPr>
          <w:rFonts w:hint="eastAsia"/>
        </w:rPr>
        <w:t xml:space="preserve">　日本信頼性学会　会長殿</w:t>
      </w:r>
    </w:p>
    <w:p w14:paraId="2C74BF59" w14:textId="77777777" w:rsidR="00C14930" w:rsidRDefault="00C14930">
      <w:pPr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正会員、学生会員用</w:t>
      </w:r>
      <w:r>
        <w:rPr>
          <w:rFonts w:hint="eastAsia"/>
        </w:rPr>
        <w:t>)</w:t>
      </w:r>
    </w:p>
    <w:p w14:paraId="15DD8CBB" w14:textId="77777777" w:rsidR="00C14930" w:rsidRDefault="00C14930">
      <w:pPr>
        <w:jc w:val="center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日本信頼性学会　記載事項変更届　</w:t>
      </w:r>
    </w:p>
    <w:p w14:paraId="6F6C9BC7" w14:textId="77777777" w:rsidR="00C14930" w:rsidRDefault="00C14930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　　　　　　　　　　　　　　　　　　　　</w:t>
      </w:r>
    </w:p>
    <w:p w14:paraId="34A103D3" w14:textId="77777777" w:rsidR="00C14930" w:rsidRDefault="00C14930">
      <w:pPr>
        <w:rPr>
          <w:rFonts w:hint="eastAsia"/>
          <w:u w:val="single"/>
        </w:rPr>
      </w:pPr>
      <w:r>
        <w:rPr>
          <w:rFonts w:hint="eastAsia"/>
          <w:u w:val="single"/>
        </w:rPr>
        <w:t>届出年月日　　　　　年　　月　　日</w:t>
      </w:r>
      <w:r>
        <w:rPr>
          <w:rFonts w:hint="eastAsia"/>
        </w:rPr>
        <w:t xml:space="preserve">　　　　　　　</w:t>
      </w:r>
      <w:r>
        <w:rPr>
          <w:rFonts w:ascii="ＭＳ 明朝" w:hint="eastAsia"/>
          <w:u w:val="single"/>
        </w:rPr>
        <w:t xml:space="preserve">会員番号：　No.　　</w:t>
      </w:r>
      <w:r w:rsidR="00DA13C4">
        <w:rPr>
          <w:rFonts w:ascii="ＭＳ 明朝" w:hint="eastAsia"/>
          <w:u w:val="single"/>
        </w:rPr>
        <w:t xml:space="preserve">　　　</w:t>
      </w:r>
      <w:r>
        <w:rPr>
          <w:rFonts w:ascii="ＭＳ 明朝" w:hint="eastAsia"/>
          <w:u w:val="single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61"/>
        <w:gridCol w:w="155"/>
        <w:gridCol w:w="1260"/>
        <w:gridCol w:w="284"/>
        <w:gridCol w:w="76"/>
        <w:gridCol w:w="1440"/>
        <w:gridCol w:w="836"/>
        <w:gridCol w:w="98"/>
        <w:gridCol w:w="866"/>
        <w:gridCol w:w="925"/>
        <w:gridCol w:w="1055"/>
      </w:tblGrid>
      <w:tr w:rsidR="00C14930" w14:paraId="0639EA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1C8A19" w14:textId="77777777" w:rsidR="00C14930" w:rsidRDefault="00C14930">
            <w:pPr>
              <w:spacing w:before="2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1EAAFC3" w14:textId="77777777" w:rsidR="00C14930" w:rsidRDefault="00C14930">
            <w:pPr>
              <w:spacing w:after="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840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6574AE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</w:p>
        </w:tc>
      </w:tr>
      <w:tr w:rsidR="00C14930" w14:paraId="64E96165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04" w:type="dxa"/>
            <w:vMerge w:val="restart"/>
            <w:tcBorders>
              <w:top w:val="nil"/>
              <w:left w:val="single" w:sz="12" w:space="0" w:color="auto"/>
            </w:tcBorders>
          </w:tcPr>
          <w:p w14:paraId="76E4AAFF" w14:textId="77777777" w:rsidR="00C14930" w:rsidRDefault="00C14930">
            <w:pPr>
              <w:spacing w:before="40"/>
              <w:jc w:val="center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w:pict w14:anchorId="614EB5E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0" type="#_x0000_t202" style="position:absolute;left:0;text-align:left;margin-left:1.2pt;margin-top:18.1pt;width:55.95pt;height:61.45pt;z-index:7;mso-position-horizontal-relative:text;mso-position-vertical-relative:text" o:allowincell="f" stroked="f">
                  <v:textbox inset=",.17mm,1.44mm">
                    <w:txbxContent>
                      <w:p w14:paraId="46EA8359" w14:textId="77777777" w:rsidR="00C14930" w:rsidRDefault="00C14930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会員名簿に</w:t>
                        </w:r>
                      </w:p>
                      <w:p w14:paraId="2DBDB677" w14:textId="77777777" w:rsidR="00C14930" w:rsidRDefault="00C14930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掲載を希望</w:t>
                        </w:r>
                      </w:p>
                      <w:p w14:paraId="620DB17E" w14:textId="77777777" w:rsidR="00C14930" w:rsidRDefault="00C14930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しない項目</w:t>
                        </w:r>
                      </w:p>
                      <w:p w14:paraId="425F2CCE" w14:textId="77777777" w:rsidR="00C14930" w:rsidRDefault="00C14930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は□をﾁｪｯｸ</w:t>
                        </w:r>
                      </w:p>
                      <w:p w14:paraId="5846A23E" w14:textId="77777777" w:rsidR="00C14930" w:rsidRDefault="00C14930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0"/>
              </w:rPr>
              <w:t>自　宅</w:t>
            </w:r>
          </w:p>
        </w:tc>
        <w:tc>
          <w:tcPr>
            <w:tcW w:w="1676" w:type="dxa"/>
            <w:gridSpan w:val="3"/>
            <w:tcBorders>
              <w:top w:val="nil"/>
            </w:tcBorders>
          </w:tcPr>
          <w:p w14:paraId="3D80FBB0" w14:textId="77777777" w:rsidR="00C14930" w:rsidRDefault="00C14930">
            <w:pPr>
              <w:spacing w:before="4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□　住　所</w:t>
            </w:r>
          </w:p>
          <w:p w14:paraId="18445CF1" w14:textId="77777777" w:rsidR="00C14930" w:rsidRDefault="00C14930">
            <w:pPr>
              <w:spacing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(郵便番号)</w:t>
            </w:r>
          </w:p>
        </w:tc>
        <w:tc>
          <w:tcPr>
            <w:tcW w:w="5580" w:type="dxa"/>
            <w:gridSpan w:val="8"/>
            <w:tcBorders>
              <w:top w:val="nil"/>
              <w:right w:val="single" w:sz="12" w:space="0" w:color="auto"/>
            </w:tcBorders>
          </w:tcPr>
          <w:p w14:paraId="11AE4067" w14:textId="77777777" w:rsidR="00C14930" w:rsidRDefault="00C14930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(〒　　　　　)</w:t>
            </w:r>
          </w:p>
        </w:tc>
      </w:tr>
      <w:tr w:rsidR="00C14930" w14:paraId="2C375B4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04" w:type="dxa"/>
            <w:vMerge/>
            <w:tcBorders>
              <w:left w:val="single" w:sz="12" w:space="0" w:color="auto"/>
            </w:tcBorders>
          </w:tcPr>
          <w:p w14:paraId="684A3F73" w14:textId="77777777" w:rsidR="00C14930" w:rsidRDefault="00C14930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370FDDE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□　電話番号</w:t>
            </w:r>
          </w:p>
        </w:tc>
        <w:tc>
          <w:tcPr>
            <w:tcW w:w="5580" w:type="dxa"/>
            <w:gridSpan w:val="8"/>
            <w:tcBorders>
              <w:right w:val="single" w:sz="12" w:space="0" w:color="auto"/>
            </w:tcBorders>
          </w:tcPr>
          <w:p w14:paraId="20C7CE05" w14:textId="77777777" w:rsidR="00C14930" w:rsidRDefault="00C14930">
            <w:pPr>
              <w:spacing w:before="20" w:after="20"/>
            </w:pPr>
          </w:p>
        </w:tc>
      </w:tr>
      <w:tr w:rsidR="00C14930" w14:paraId="059E3A7E" w14:textId="77777777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204" w:type="dxa"/>
            <w:vMerge/>
            <w:tcBorders>
              <w:left w:val="single" w:sz="12" w:space="0" w:color="auto"/>
            </w:tcBorders>
          </w:tcPr>
          <w:p w14:paraId="62B574E1" w14:textId="77777777" w:rsidR="00C14930" w:rsidRDefault="00C14930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6651BD85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□　FAX番号</w:t>
            </w:r>
          </w:p>
        </w:tc>
        <w:tc>
          <w:tcPr>
            <w:tcW w:w="5580" w:type="dxa"/>
            <w:gridSpan w:val="8"/>
            <w:tcBorders>
              <w:right w:val="single" w:sz="12" w:space="0" w:color="auto"/>
            </w:tcBorders>
          </w:tcPr>
          <w:p w14:paraId="68E072BA" w14:textId="77777777" w:rsidR="00C14930" w:rsidRDefault="00C14930">
            <w:pPr>
              <w:spacing w:before="20" w:after="20"/>
            </w:pPr>
          </w:p>
        </w:tc>
      </w:tr>
      <w:tr w:rsidR="00C14930" w14:paraId="49D19412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204" w:type="dxa"/>
            <w:vMerge/>
            <w:tcBorders>
              <w:left w:val="single" w:sz="12" w:space="0" w:color="auto"/>
              <w:bottom w:val="nil"/>
            </w:tcBorders>
          </w:tcPr>
          <w:p w14:paraId="22369CFC" w14:textId="77777777" w:rsidR="00C14930" w:rsidRDefault="00C14930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3"/>
            <w:tcBorders>
              <w:bottom w:val="nil"/>
            </w:tcBorders>
            <w:vAlign w:val="center"/>
          </w:tcPr>
          <w:p w14:paraId="243145A4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□　E-Mail</w:t>
            </w:r>
          </w:p>
        </w:tc>
        <w:tc>
          <w:tcPr>
            <w:tcW w:w="5580" w:type="dxa"/>
            <w:gridSpan w:val="8"/>
            <w:tcBorders>
              <w:bottom w:val="nil"/>
              <w:right w:val="single" w:sz="12" w:space="0" w:color="auto"/>
            </w:tcBorders>
          </w:tcPr>
          <w:p w14:paraId="1149731B" w14:textId="77777777" w:rsidR="00C14930" w:rsidRDefault="00C14930">
            <w:pPr>
              <w:spacing w:before="20" w:after="20"/>
            </w:pPr>
          </w:p>
        </w:tc>
      </w:tr>
      <w:tr w:rsidR="00C14930" w14:paraId="6B10F97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4" w:type="dxa"/>
            <w:vMerge w:val="restart"/>
            <w:tcBorders>
              <w:left w:val="single" w:sz="12" w:space="0" w:color="auto"/>
            </w:tcBorders>
          </w:tcPr>
          <w:p w14:paraId="082A5866" w14:textId="77777777" w:rsidR="00C14930" w:rsidRDefault="00C14930">
            <w:pPr>
              <w:spacing w:before="40"/>
              <w:jc w:val="center"/>
              <w:rPr>
                <w:rFonts w:ascii="ＭＳ 明朝" w:hint="eastAsia"/>
                <w:sz w:val="20"/>
              </w:rPr>
            </w:pPr>
            <w:r>
              <w:rPr>
                <w:noProof/>
              </w:rPr>
              <w:pict w14:anchorId="23A64B25">
                <v:shape id="_x0000_s2071" type="#_x0000_t202" style="position:absolute;left:0;text-align:left;margin-left:1.2pt;margin-top:30.8pt;width:55.95pt;height:61.45pt;z-index:8;mso-position-horizontal-relative:text;mso-position-vertical-relative:text" o:allowincell="f" stroked="f">
                  <v:textbox inset=",.17mm,1.54mm">
                    <w:txbxContent>
                      <w:p w14:paraId="0F25609B" w14:textId="77777777" w:rsidR="00C14930" w:rsidRDefault="00C14930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会員名簿に</w:t>
                        </w:r>
                      </w:p>
                      <w:p w14:paraId="27F7D91A" w14:textId="77777777" w:rsidR="00C14930" w:rsidRDefault="00C14930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掲載を希望</w:t>
                        </w:r>
                      </w:p>
                      <w:p w14:paraId="6A507629" w14:textId="77777777" w:rsidR="00C14930" w:rsidRDefault="00C14930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しない項目</w:t>
                        </w:r>
                      </w:p>
                      <w:p w14:paraId="2BD1FA2F" w14:textId="77777777" w:rsidR="00C14930" w:rsidRDefault="00C14930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は□をﾁｪｯｸ</w:t>
                        </w:r>
                      </w:p>
                      <w:p w14:paraId="31779725" w14:textId="77777777" w:rsidR="00C14930" w:rsidRDefault="00C14930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int="eastAsia"/>
                <w:sz w:val="20"/>
              </w:rPr>
              <w:t>勤務先</w:t>
            </w:r>
          </w:p>
          <w:p w14:paraId="5B8DFD12" w14:textId="77777777" w:rsidR="00C14930" w:rsidRDefault="00C14930">
            <w:pPr>
              <w:jc w:val="center"/>
              <w:rPr>
                <w:rFonts w:hint="eastAsia"/>
              </w:rPr>
            </w:pPr>
            <w:r>
              <w:rPr>
                <w:rFonts w:ascii="ＭＳ 明朝" w:hint="eastAsia"/>
                <w:sz w:val="20"/>
              </w:rPr>
              <w:t>(学校)</w:t>
            </w:r>
          </w:p>
        </w:tc>
        <w:tc>
          <w:tcPr>
            <w:tcW w:w="1676" w:type="dxa"/>
            <w:gridSpan w:val="3"/>
            <w:tcBorders>
              <w:bottom w:val="single" w:sz="6" w:space="0" w:color="auto"/>
            </w:tcBorders>
            <w:vAlign w:val="center"/>
          </w:tcPr>
          <w:p w14:paraId="71328855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名　称</w:t>
            </w:r>
          </w:p>
        </w:tc>
        <w:tc>
          <w:tcPr>
            <w:tcW w:w="5580" w:type="dxa"/>
            <w:gridSpan w:val="8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AA51B31" w14:textId="77777777" w:rsidR="00C14930" w:rsidRDefault="00C14930">
            <w:pPr>
              <w:spacing w:before="20" w:after="20"/>
              <w:rPr>
                <w:rFonts w:hint="eastAsia"/>
              </w:rPr>
            </w:pPr>
          </w:p>
        </w:tc>
      </w:tr>
      <w:tr w:rsidR="00C14930" w14:paraId="0733E0F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04" w:type="dxa"/>
            <w:vMerge/>
            <w:tcBorders>
              <w:left w:val="single" w:sz="12" w:space="0" w:color="auto"/>
            </w:tcBorders>
          </w:tcPr>
          <w:p w14:paraId="053E71AB" w14:textId="77777777" w:rsidR="00C14930" w:rsidRDefault="00C14930">
            <w:pPr>
              <w:rPr>
                <w:rFonts w:hint="eastAsia"/>
              </w:rPr>
            </w:pPr>
          </w:p>
        </w:tc>
        <w:tc>
          <w:tcPr>
            <w:tcW w:w="1676" w:type="dxa"/>
            <w:gridSpan w:val="3"/>
            <w:tcBorders>
              <w:top w:val="nil"/>
              <w:bottom w:val="nil"/>
            </w:tcBorders>
          </w:tcPr>
          <w:p w14:paraId="479B6C49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所　属</w:t>
            </w:r>
          </w:p>
        </w:tc>
        <w:tc>
          <w:tcPr>
            <w:tcW w:w="5580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14:paraId="30960B15" w14:textId="77777777" w:rsidR="00C14930" w:rsidRDefault="00C14930">
            <w:pPr>
              <w:spacing w:before="20" w:after="20"/>
              <w:rPr>
                <w:rFonts w:hint="eastAsia"/>
              </w:rPr>
            </w:pPr>
          </w:p>
        </w:tc>
      </w:tr>
      <w:tr w:rsidR="00C14930" w14:paraId="04A0BF28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204" w:type="dxa"/>
            <w:vMerge/>
            <w:tcBorders>
              <w:left w:val="single" w:sz="12" w:space="0" w:color="auto"/>
            </w:tcBorders>
          </w:tcPr>
          <w:p w14:paraId="6C498638" w14:textId="77777777" w:rsidR="00C14930" w:rsidRDefault="00C14930">
            <w:pPr>
              <w:rPr>
                <w:rFonts w:hint="eastAsi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bottom w:val="nil"/>
            </w:tcBorders>
          </w:tcPr>
          <w:p w14:paraId="5BAEF82C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□　役職名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62738421" w14:textId="77777777" w:rsidR="00C14930" w:rsidRDefault="00C14930">
            <w:pPr>
              <w:spacing w:before="20" w:after="20"/>
              <w:rPr>
                <w:rFonts w:hint="eastAsia"/>
              </w:rPr>
            </w:pPr>
          </w:p>
        </w:tc>
      </w:tr>
      <w:tr w:rsidR="00C14930" w14:paraId="5D8CE243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  <w:vMerge/>
            <w:tcBorders>
              <w:left w:val="single" w:sz="12" w:space="0" w:color="auto"/>
            </w:tcBorders>
          </w:tcPr>
          <w:p w14:paraId="25D21ADA" w14:textId="77777777" w:rsidR="00C14930" w:rsidRDefault="00C14930">
            <w:pPr>
              <w:rPr>
                <w:rFonts w:hint="eastAsi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5CF551" w14:textId="77777777" w:rsidR="00C14930" w:rsidRDefault="00C14930">
            <w:pPr>
              <w:spacing w:before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□　所在地</w:t>
            </w:r>
          </w:p>
          <w:p w14:paraId="713BC8EA" w14:textId="77777777" w:rsidR="00C14930" w:rsidRDefault="00C14930">
            <w:pPr>
              <w:spacing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(郵便番号)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97A475" w14:textId="77777777" w:rsidR="00C14930" w:rsidRDefault="00C14930">
            <w:pPr>
              <w:rPr>
                <w:rFonts w:hint="eastAsia"/>
              </w:rPr>
            </w:pPr>
            <w:r>
              <w:rPr>
                <w:rFonts w:ascii="ＭＳ 明朝" w:hint="eastAsia"/>
                <w:sz w:val="20"/>
              </w:rPr>
              <w:t>(〒　　　　　)</w:t>
            </w:r>
          </w:p>
        </w:tc>
      </w:tr>
      <w:tr w:rsidR="00C14930" w14:paraId="7E25693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4" w:type="dxa"/>
            <w:vMerge/>
            <w:tcBorders>
              <w:left w:val="single" w:sz="12" w:space="0" w:color="auto"/>
            </w:tcBorders>
          </w:tcPr>
          <w:p w14:paraId="00D1024E" w14:textId="77777777" w:rsidR="00C14930" w:rsidRDefault="00C14930">
            <w:pPr>
              <w:rPr>
                <w:rFonts w:hint="eastAsia"/>
              </w:rPr>
            </w:pPr>
          </w:p>
        </w:tc>
        <w:tc>
          <w:tcPr>
            <w:tcW w:w="1676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6D521544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□　電話番号</w:t>
            </w:r>
          </w:p>
        </w:tc>
        <w:tc>
          <w:tcPr>
            <w:tcW w:w="5580" w:type="dxa"/>
            <w:gridSpan w:val="8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0106D4FC" w14:textId="77777777" w:rsidR="00C14930" w:rsidRDefault="00C14930">
            <w:pPr>
              <w:spacing w:before="20" w:after="20"/>
              <w:rPr>
                <w:rFonts w:hint="eastAsia"/>
              </w:rPr>
            </w:pPr>
          </w:p>
        </w:tc>
      </w:tr>
      <w:tr w:rsidR="00C14930" w14:paraId="520381E2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204" w:type="dxa"/>
            <w:vMerge/>
            <w:tcBorders>
              <w:left w:val="single" w:sz="12" w:space="0" w:color="auto"/>
            </w:tcBorders>
          </w:tcPr>
          <w:p w14:paraId="7C4145A1" w14:textId="77777777" w:rsidR="00C14930" w:rsidRDefault="00C14930">
            <w:pPr>
              <w:rPr>
                <w:rFonts w:hint="eastAsi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192C25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□　FAX番号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F6E9E" w14:textId="77777777" w:rsidR="00C14930" w:rsidRDefault="00C14930">
            <w:pPr>
              <w:spacing w:before="20" w:after="20"/>
              <w:rPr>
                <w:rFonts w:hint="eastAsia"/>
              </w:rPr>
            </w:pPr>
          </w:p>
        </w:tc>
      </w:tr>
      <w:tr w:rsidR="00C14930" w14:paraId="15A82140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  <w:vMerge/>
            <w:tcBorders>
              <w:left w:val="single" w:sz="12" w:space="0" w:color="auto"/>
              <w:bottom w:val="nil"/>
            </w:tcBorders>
          </w:tcPr>
          <w:p w14:paraId="6B9A96D0" w14:textId="77777777" w:rsidR="00C14930" w:rsidRDefault="00C14930">
            <w:pPr>
              <w:rPr>
                <w:rFonts w:hint="eastAsi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bottom w:val="nil"/>
            </w:tcBorders>
          </w:tcPr>
          <w:p w14:paraId="24988FFE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□　E-Mail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0BD8C271" w14:textId="77777777" w:rsidR="00C14930" w:rsidRDefault="00C14930">
            <w:pPr>
              <w:spacing w:before="20" w:after="20"/>
              <w:rPr>
                <w:rFonts w:hint="eastAsia"/>
              </w:rPr>
            </w:pPr>
          </w:p>
        </w:tc>
      </w:tr>
      <w:tr w:rsidR="00C14930" w14:paraId="2F068751" w14:textId="77777777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E105091" w14:textId="77777777" w:rsidR="00C14930" w:rsidRDefault="00C14930">
            <w:pPr>
              <w:spacing w:before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/>
                <w:noProof/>
                <w:sz w:val="20"/>
              </w:rPr>
              <w:pict w14:anchorId="3D9DA28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4" type="#_x0000_t185" style="position:absolute;left:0;text-align:left;margin-left:162pt;margin-top:19.55pt;width:48.45pt;height:41.75pt;z-index:4;mso-position-horizontal-relative:text;mso-position-vertical-relative:text" o:allowincell="f"/>
              </w:pict>
            </w:r>
            <w:r>
              <w:rPr>
                <w:rFonts w:ascii="ＭＳ 明朝"/>
                <w:noProof/>
                <w:sz w:val="20"/>
              </w:rPr>
              <w:pict w14:anchorId="637212CD">
                <v:shape id="_x0000_s2053" type="#_x0000_t185" style="position:absolute;left:0;text-align:left;margin-left:371.7pt;margin-top:19.55pt;width:46.5pt;height:39.5pt;z-index:3;mso-position-horizontal-relative:text;mso-position-vertical-relative:text" o:allowincell="f"/>
              </w:pict>
            </w:r>
            <w:r>
              <w:rPr>
                <w:rFonts w:ascii="ＭＳ 明朝"/>
                <w:noProof/>
                <w:sz w:val="20"/>
              </w:rPr>
              <w:pict w14:anchorId="2A482DEC">
                <v:shape id="_x0000_s2052" type="#_x0000_t185" style="position:absolute;left:0;text-align:left;margin-left:329.7pt;margin-top:28.55pt;width:34.65pt;height:20.5pt;z-index:2;mso-position-horizontal-relative:text;mso-position-vertical-relative:text" o:allowincell="f"/>
              </w:pict>
            </w:r>
            <w:r>
              <w:rPr>
                <w:rFonts w:ascii="ＭＳ 明朝"/>
                <w:noProof/>
                <w:sz w:val="20"/>
              </w:rPr>
              <w:pict w14:anchorId="2E167C58">
                <v:shape id="_x0000_s2051" type="#_x0000_t185" style="position:absolute;left:0;text-align:left;margin-left:279pt;margin-top:19.55pt;width:41.7pt;height:41.75pt;z-index:1;mso-position-horizontal-relative:text;mso-position-vertical-relative:text" o:allowincell="f"/>
              </w:pict>
            </w:r>
            <w:r>
              <w:rPr>
                <w:rFonts w:ascii="ＭＳ 明朝" w:hint="eastAsia"/>
                <w:sz w:val="20"/>
              </w:rPr>
              <w:t>最終学歴</w:t>
            </w: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02EFACFC" w14:textId="77777777" w:rsidR="00C14930" w:rsidRDefault="00C14930">
            <w:pPr>
              <w:rPr>
                <w:rFonts w:ascii="ＭＳ 明朝" w:hint="eastAsia"/>
                <w:sz w:val="20"/>
              </w:rPr>
            </w:pPr>
          </w:p>
          <w:p w14:paraId="3FCBFF03" w14:textId="77777777" w:rsidR="00C14930" w:rsidRDefault="00C14930">
            <w:pPr>
              <w:rPr>
                <w:rFonts w:ascii="ＭＳ 明朝" w:hint="eastAsia"/>
                <w:sz w:val="20"/>
              </w:rPr>
            </w:pPr>
          </w:p>
          <w:p w14:paraId="1002EA2A" w14:textId="77777777" w:rsidR="00C14930" w:rsidRDefault="00C14930">
            <w:pPr>
              <w:rPr>
                <w:rFonts w:ascii="ＭＳ 明朝" w:hint="eastAsia"/>
                <w:sz w:val="20"/>
              </w:rPr>
            </w:pPr>
          </w:p>
          <w:p w14:paraId="5ADE1018" w14:textId="77777777" w:rsidR="00C14930" w:rsidRDefault="00C14930">
            <w:pPr>
              <w:rPr>
                <w:rFonts w:ascii="ＭＳ 明朝" w:hint="eastAsia"/>
                <w:sz w:val="20"/>
                <w:u w:val="single"/>
              </w:rPr>
            </w:pPr>
            <w:r>
              <w:rPr>
                <w:rFonts w:ascii="ＭＳ 明朝" w:hint="eastAsia"/>
                <w:sz w:val="20"/>
                <w:u w:val="single"/>
              </w:rPr>
              <w:t xml:space="preserve">　　　　　　　　</w:t>
            </w:r>
          </w:p>
          <w:p w14:paraId="141C4376" w14:textId="77777777" w:rsidR="00C14930" w:rsidRDefault="00C14930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22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54B812" w14:textId="77777777" w:rsidR="00C14930" w:rsidRDefault="00C14930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  <w:u w:val="single"/>
              </w:rPr>
              <w:t xml:space="preserve">　　　 </w:t>
            </w:r>
            <w:r>
              <w:rPr>
                <w:rFonts w:ascii="ＭＳ 明朝" w:hint="eastAsia"/>
                <w:sz w:val="20"/>
              </w:rPr>
              <w:t>年</w:t>
            </w:r>
            <w:r>
              <w:rPr>
                <w:rFonts w:ascii="ＭＳ 明朝" w:hint="eastAsia"/>
                <w:sz w:val="20"/>
                <w:u w:val="single"/>
              </w:rPr>
              <w:t xml:space="preserve">　　</w:t>
            </w:r>
            <w:r>
              <w:rPr>
                <w:rFonts w:ascii="ＭＳ 明朝" w:hint="eastAsia"/>
                <w:sz w:val="20"/>
              </w:rPr>
              <w:t>月</w:t>
            </w:r>
          </w:p>
          <w:p w14:paraId="1C2658D7" w14:textId="77777777" w:rsidR="00C14930" w:rsidRDefault="00C14930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高校</w:t>
            </w:r>
          </w:p>
          <w:p w14:paraId="062B02D5" w14:textId="77777777" w:rsidR="00C14930" w:rsidRDefault="00C14930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高専     </w:t>
            </w:r>
            <w:r>
              <w:rPr>
                <w:rFonts w:ascii="ＭＳ 明朝" w:hint="eastAsia"/>
                <w:sz w:val="20"/>
                <w:u w:val="single"/>
              </w:rPr>
              <w:t xml:space="preserve">           </w:t>
            </w:r>
          </w:p>
          <w:p w14:paraId="3B1846DF" w14:textId="77777777" w:rsidR="00C14930" w:rsidRDefault="00C14930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大学     </w:t>
            </w:r>
            <w:r>
              <w:rPr>
                <w:rFonts w:ascii="ＭＳ 明朝" w:hint="eastAsia"/>
                <w:sz w:val="20"/>
                <w:u w:val="single"/>
              </w:rPr>
              <w:t xml:space="preserve">          </w:t>
            </w:r>
          </w:p>
          <w:p w14:paraId="2D63BA45" w14:textId="77777777" w:rsidR="00C14930" w:rsidRDefault="00C14930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大学院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EDBA10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</w:p>
          <w:p w14:paraId="6C07DF36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学部</w:t>
            </w:r>
          </w:p>
          <w:p w14:paraId="050B0DF0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</w:p>
          <w:p w14:paraId="14225248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学科</w:t>
            </w:r>
          </w:p>
          <w:p w14:paraId="03BB6070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専攻</w:t>
            </w: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6F58B7" w14:textId="77777777" w:rsidR="00C14930" w:rsidRDefault="00C14930">
            <w:pPr>
              <w:rPr>
                <w:rFonts w:ascii="ＭＳ 明朝" w:hint="eastAsia"/>
                <w:sz w:val="20"/>
              </w:rPr>
            </w:pPr>
          </w:p>
          <w:p w14:paraId="38AB4EE1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(課程)</w:t>
            </w:r>
          </w:p>
          <w:p w14:paraId="1EFDE4E2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修士</w:t>
            </w:r>
          </w:p>
          <w:p w14:paraId="0D426F19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博士</w:t>
            </w:r>
          </w:p>
        </w:tc>
        <w:tc>
          <w:tcPr>
            <w:tcW w:w="10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ACC003" w14:textId="77777777" w:rsidR="00C14930" w:rsidRDefault="00C14930">
            <w:pPr>
              <w:rPr>
                <w:rFonts w:ascii="ＭＳ 明朝" w:hint="eastAsia"/>
                <w:sz w:val="20"/>
              </w:rPr>
            </w:pPr>
          </w:p>
          <w:p w14:paraId="264F1A31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在学中</w:t>
            </w:r>
          </w:p>
          <w:p w14:paraId="43ACA13E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卒業</w:t>
            </w:r>
          </w:p>
          <w:p w14:paraId="50B2A063" w14:textId="77777777" w:rsidR="00C14930" w:rsidRDefault="00C14930">
            <w:pPr>
              <w:rPr>
                <w:rFonts w:ascii="ＭＳ 明朝" w:hint="eastAsia"/>
                <w:sz w:val="20"/>
              </w:rPr>
            </w:pPr>
          </w:p>
          <w:p w14:paraId="6FBFE023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修了</w:t>
            </w:r>
          </w:p>
        </w:tc>
      </w:tr>
      <w:tr w:rsidR="00C14930" w14:paraId="7CBBF4E7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881F7C8" w14:textId="77777777" w:rsidR="00C14930" w:rsidRDefault="00C14930">
            <w:pPr>
              <w:spacing w:before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学位</w:t>
            </w:r>
          </w:p>
          <w:p w14:paraId="1D0B86D4" w14:textId="77777777" w:rsidR="00C14930" w:rsidRDefault="00C14930">
            <w:pPr>
              <w:spacing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(資格)</w:t>
            </w:r>
          </w:p>
        </w:tc>
        <w:tc>
          <w:tcPr>
            <w:tcW w:w="3215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403E51" w14:textId="77777777" w:rsidR="00C14930" w:rsidRDefault="00C14930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A39851" w14:textId="77777777" w:rsidR="00C14930" w:rsidRDefault="00C14930">
            <w:pPr>
              <w:spacing w:before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所属</w:t>
            </w:r>
          </w:p>
          <w:p w14:paraId="5C175508" w14:textId="77777777" w:rsidR="00C14930" w:rsidRDefault="00C1493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学会</w:t>
            </w:r>
          </w:p>
        </w:tc>
        <w:tc>
          <w:tcPr>
            <w:tcW w:w="2846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6260C8B" w14:textId="77777777" w:rsidR="00C14930" w:rsidRDefault="00C14930">
            <w:pPr>
              <w:rPr>
                <w:rFonts w:ascii="ＭＳ 明朝" w:hint="eastAsia"/>
                <w:sz w:val="20"/>
              </w:rPr>
            </w:pPr>
          </w:p>
        </w:tc>
      </w:tr>
      <w:tr w:rsidR="00C14930" w14:paraId="0B8D054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AF3BE7" w14:textId="77777777" w:rsidR="00C14930" w:rsidRDefault="00C14930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連絡先(機関紙等の送付先)</w:t>
            </w:r>
          </w:p>
        </w:tc>
        <w:tc>
          <w:tcPr>
            <w:tcW w:w="5296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9DBAB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自　宅　　勤務先　　(いずれかを○で囲む)</w:t>
            </w:r>
          </w:p>
        </w:tc>
      </w:tr>
      <w:tr w:rsidR="00C14930" w14:paraId="08153E7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16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10BD60" w14:textId="77777777" w:rsidR="00C14930" w:rsidRDefault="00C14930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会員の種類</w:t>
            </w:r>
          </w:p>
        </w:tc>
        <w:tc>
          <w:tcPr>
            <w:tcW w:w="5296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DEF61" w14:textId="77777777" w:rsidR="00C14930" w:rsidRDefault="00C14930">
            <w:pPr>
              <w:spacing w:before="2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正会員　　学生会員　(いずれかを○で囲む)</w:t>
            </w:r>
          </w:p>
        </w:tc>
      </w:tr>
      <w:tr w:rsidR="00C14930" w14:paraId="5545BA5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6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0A6074" w14:textId="77777777" w:rsidR="00C14930" w:rsidRDefault="00C14930">
            <w:pPr>
              <w:spacing w:before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専門分野および関心のある分野</w:t>
            </w:r>
          </w:p>
          <w:p w14:paraId="53231A55" w14:textId="77777777" w:rsidR="00C14930" w:rsidRDefault="00C14930">
            <w:pPr>
              <w:spacing w:after="20"/>
              <w:jc w:val="center"/>
              <w:rPr>
                <w:rFonts w:hint="eastAsia"/>
              </w:rPr>
            </w:pPr>
            <w:r>
              <w:rPr>
                <w:rFonts w:ascii="ＭＳ 明朝" w:hint="eastAsia"/>
                <w:sz w:val="20"/>
              </w:rPr>
              <w:t>(裏面の記入参考例参照)</w:t>
            </w:r>
          </w:p>
        </w:tc>
        <w:tc>
          <w:tcPr>
            <w:tcW w:w="5296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B600B4" w14:textId="77777777" w:rsidR="00C14930" w:rsidRDefault="00C14930">
            <w:pPr>
              <w:rPr>
                <w:rFonts w:hint="eastAsia"/>
              </w:rPr>
            </w:pPr>
          </w:p>
        </w:tc>
      </w:tr>
    </w:tbl>
    <w:p w14:paraId="6F0AFB0A" w14:textId="77777777" w:rsidR="00C14930" w:rsidRDefault="00C1493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:  </w:t>
      </w:r>
      <w:r>
        <w:rPr>
          <w:rFonts w:hint="eastAsia"/>
        </w:rPr>
        <w:t>変更部分についてご記入下さい。</w:t>
      </w:r>
    </w:p>
    <w:p w14:paraId="134DA180" w14:textId="77777777" w:rsidR="00C14930" w:rsidRDefault="00C14930" w:rsidP="00336B6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:</w:t>
      </w:r>
      <w:r>
        <w:rPr>
          <w:rFonts w:hint="eastAsia"/>
        </w:rPr>
        <w:t xml:space="preserve">　</w:t>
      </w:r>
      <w:r w:rsidR="00336B62">
        <w:rPr>
          <w:rFonts w:hint="eastAsia"/>
        </w:rPr>
        <w:t>学会からのお知らせの</w:t>
      </w:r>
      <w:r>
        <w:rPr>
          <w:rFonts w:hint="eastAsia"/>
        </w:rPr>
        <w:t>送付等で必要なので全項目記入をお願いします。</w:t>
      </w:r>
    </w:p>
    <w:p w14:paraId="24397083" w14:textId="77777777" w:rsidR="00795FDB" w:rsidRDefault="003B5273">
      <w:r>
        <w:rPr>
          <w:noProof/>
        </w:rPr>
        <w:pict w14:anchorId="2FAD0BFE">
          <v:shape id="_x0000_s2072" type="#_x0000_t202" style="position:absolute;left:0;text-align:left;margin-left:24.15pt;margin-top:8.4pt;width:337.8pt;height:57.2pt;z-index:9" stroked="f">
            <v:textbox style="mso-next-textbox:#_x0000_s2072" inset=",.07mm">
              <w:txbxContent>
                <w:p w14:paraId="74D48AF5" w14:textId="77777777" w:rsidR="003B5273" w:rsidRPr="008C27A7" w:rsidRDefault="003B5273" w:rsidP="003B5273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 w:rsidRPr="008C27A7">
                    <w:rPr>
                      <w:rFonts w:ascii="ＭＳ 明朝" w:hint="eastAsia"/>
                      <w:sz w:val="18"/>
                    </w:rPr>
                    <w:t>送付先：  日本信頼性学会事務局</w:t>
                  </w:r>
                </w:p>
                <w:p w14:paraId="18E3C833" w14:textId="77777777" w:rsidR="003B5273" w:rsidRPr="008C27A7" w:rsidRDefault="003B5273" w:rsidP="003B5273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 w:rsidRPr="008C27A7">
                    <w:rPr>
                      <w:rFonts w:ascii="ＭＳ 明朝" w:hint="eastAsia"/>
                      <w:sz w:val="18"/>
                    </w:rPr>
                    <w:t xml:space="preserve">          〒162-0801 東京都新宿区山吹町358-5　アカデミーセンター</w:t>
                  </w:r>
                </w:p>
                <w:p w14:paraId="75841548" w14:textId="77777777" w:rsidR="006333A8" w:rsidRPr="00853D0A" w:rsidRDefault="003B5273" w:rsidP="003B5273">
                  <w:pPr>
                    <w:spacing w:line="0" w:lineRule="atLeast"/>
                    <w:rPr>
                      <w:rFonts w:ascii="ＭＳ 明朝" w:hint="eastAsia"/>
                      <w:sz w:val="18"/>
                    </w:rPr>
                  </w:pPr>
                  <w:r w:rsidRPr="003B5273">
                    <w:rPr>
                      <w:rFonts w:ascii="ＭＳ 明朝" w:hint="eastAsia"/>
                      <w:color w:val="FF0000"/>
                      <w:sz w:val="18"/>
                    </w:rPr>
                    <w:t xml:space="preserve">　　　　  </w:t>
                  </w:r>
                  <w:r w:rsidR="006333A8" w:rsidRPr="00853D0A">
                    <w:rPr>
                      <w:rFonts w:ascii="ＭＳ 明朝"/>
                      <w:sz w:val="18"/>
                    </w:rPr>
                    <w:t>M</w:t>
                  </w:r>
                  <w:r w:rsidR="006333A8" w:rsidRPr="00853D0A">
                    <w:rPr>
                      <w:rFonts w:ascii="ＭＳ 明朝" w:hint="eastAsia"/>
                      <w:sz w:val="18"/>
                    </w:rPr>
                    <w:t xml:space="preserve">ail </w:t>
                  </w:r>
                  <w:r w:rsidR="006333A8" w:rsidRPr="00853D0A">
                    <w:rPr>
                      <w:rFonts w:ascii="ＭＳ 明朝"/>
                      <w:sz w:val="18"/>
                    </w:rPr>
                    <w:t>reaj-post@as.bunken.co.jp</w:t>
                  </w:r>
                </w:p>
                <w:p w14:paraId="6731534E" w14:textId="77777777" w:rsidR="003B5273" w:rsidRPr="008C27A7" w:rsidRDefault="003B5273" w:rsidP="006333A8">
                  <w:pPr>
                    <w:spacing w:line="0" w:lineRule="atLeast"/>
                    <w:ind w:firstLineChars="500" w:firstLine="900"/>
                    <w:rPr>
                      <w:rFonts w:ascii="ＭＳ 明朝"/>
                      <w:sz w:val="18"/>
                    </w:rPr>
                  </w:pPr>
                  <w:r w:rsidRPr="008C27A7">
                    <w:rPr>
                      <w:rFonts w:ascii="ＭＳ 明朝" w:hint="eastAsia"/>
                      <w:sz w:val="18"/>
                    </w:rPr>
                    <w:t xml:space="preserve">TEL　</w:t>
                  </w:r>
                  <w:r w:rsidRPr="008C27A7">
                    <w:rPr>
                      <w:rFonts w:ascii="ＭＳ 明朝"/>
                      <w:sz w:val="18"/>
                    </w:rPr>
                    <w:t>03-6824-9302</w:t>
                  </w:r>
                  <w:r w:rsidRPr="008C27A7">
                    <w:rPr>
                      <w:rFonts w:ascii="ＭＳ 明朝" w:hint="eastAsia"/>
                      <w:sz w:val="18"/>
                    </w:rPr>
                    <w:t xml:space="preserve">　FAX　03-5227-8631</w:t>
                  </w:r>
                </w:p>
                <w:p w14:paraId="6A55C3C1" w14:textId="77777777" w:rsidR="003B5273" w:rsidRDefault="003B5273" w:rsidP="003B5273">
                  <w:pPr>
                    <w:spacing w:line="0" w:lineRule="atLeast"/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C14930">
        <w:rPr>
          <w:rFonts w:hint="eastAsia"/>
        </w:rPr>
        <w:t xml:space="preserve">　　　</w:t>
      </w:r>
    </w:p>
    <w:p w14:paraId="4A9E103B" w14:textId="77777777" w:rsidR="003B5273" w:rsidRDefault="003B5273"/>
    <w:p w14:paraId="2CE17B94" w14:textId="77777777" w:rsidR="003B5273" w:rsidRDefault="00F31BA2">
      <w:pPr>
        <w:rPr>
          <w:rFonts w:hint="eastAsia"/>
          <w:sz w:val="16"/>
        </w:rPr>
      </w:pPr>
      <w:r>
        <w:rPr>
          <w:noProof/>
        </w:rPr>
        <w:pict w14:anchorId="1CB1E8D1">
          <v:rect id="_x0000_s2066" style="position:absolute;left:0;text-align:left;margin-left:343.95pt;margin-top:39.35pt;width:51pt;height:39.8pt;z-index:5" o:allowincell="f"/>
        </w:pict>
      </w:r>
      <w:r>
        <w:rPr>
          <w:noProof/>
        </w:rPr>
        <w:pict w14:anchorId="703D4FB9">
          <v:shape id="_x0000_s2067" type="#_x0000_t202" style="position:absolute;left:0;text-align:left;margin-left:323.85pt;margin-top:39.45pt;width:19.95pt;height:39.75pt;z-index:6" o:allowincell="f">
            <v:textbox style="layout-flow:vertical-ideographic" inset=".94mm,,.94mm">
              <w:txbxContent>
                <w:p w14:paraId="7CB47716" w14:textId="77777777" w:rsidR="00C14930" w:rsidRDefault="00C14930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0"/>
                    </w:rPr>
                    <w:t>受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付</w:t>
                  </w:r>
                </w:p>
              </w:txbxContent>
            </v:textbox>
          </v:shape>
        </w:pict>
      </w:r>
    </w:p>
    <w:sectPr w:rsidR="003B527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726C" w14:textId="77777777" w:rsidR="00137CDF" w:rsidRDefault="00137CDF" w:rsidP="003B5273">
      <w:r>
        <w:separator/>
      </w:r>
    </w:p>
  </w:endnote>
  <w:endnote w:type="continuationSeparator" w:id="0">
    <w:p w14:paraId="24BCC561" w14:textId="77777777" w:rsidR="00137CDF" w:rsidRDefault="00137CDF" w:rsidP="003B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EDF7D" w14:textId="77777777" w:rsidR="00137CDF" w:rsidRDefault="00137CDF" w:rsidP="003B5273">
      <w:r>
        <w:separator/>
      </w:r>
    </w:p>
  </w:footnote>
  <w:footnote w:type="continuationSeparator" w:id="0">
    <w:p w14:paraId="110B227A" w14:textId="77777777" w:rsidR="00137CDF" w:rsidRDefault="00137CDF" w:rsidP="003B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906FE"/>
    <w:multiLevelType w:val="singleLevel"/>
    <w:tmpl w:val="CDA8604A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DAA5421"/>
    <w:multiLevelType w:val="singleLevel"/>
    <w:tmpl w:val="8BE4470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num w:numId="1" w16cid:durableId="1704213668">
    <w:abstractNumId w:val="1"/>
  </w:num>
  <w:num w:numId="2" w16cid:durableId="2904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632"/>
    <w:rsid w:val="00137CDF"/>
    <w:rsid w:val="001D5F55"/>
    <w:rsid w:val="00336B62"/>
    <w:rsid w:val="003B5273"/>
    <w:rsid w:val="003F5270"/>
    <w:rsid w:val="0057625D"/>
    <w:rsid w:val="005B26E0"/>
    <w:rsid w:val="006333A8"/>
    <w:rsid w:val="00795FDB"/>
    <w:rsid w:val="00853D0A"/>
    <w:rsid w:val="008C27A7"/>
    <w:rsid w:val="00956BB9"/>
    <w:rsid w:val="00A1574B"/>
    <w:rsid w:val="00A91632"/>
    <w:rsid w:val="00B87CDC"/>
    <w:rsid w:val="00BC6A31"/>
    <w:rsid w:val="00C14930"/>
    <w:rsid w:val="00CD25DA"/>
    <w:rsid w:val="00DA13C4"/>
    <w:rsid w:val="00F31BA2"/>
    <w:rsid w:val="00F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4433C60A"/>
  <w15:chartTrackingRefBased/>
  <w15:docId w15:val="{FE73E3C9-BCAF-4867-8503-D1EADFD7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527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B5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5273"/>
    <w:rPr>
      <w:kern w:val="2"/>
      <w:sz w:val="21"/>
    </w:rPr>
  </w:style>
  <w:style w:type="paragraph" w:styleId="a7">
    <w:name w:val="Revision"/>
    <w:hidden/>
    <w:uiPriority w:val="99"/>
    <w:semiHidden/>
    <w:rsid w:val="00DA13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富士ゼロックス（株）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山   悟</dc:creator>
  <cp:keywords/>
  <cp:lastModifiedBy>Mitsuhiro Kimura</cp:lastModifiedBy>
  <cp:revision>2</cp:revision>
  <cp:lastPrinted>1999-02-22T06:17:00Z</cp:lastPrinted>
  <dcterms:created xsi:type="dcterms:W3CDTF">2025-06-28T02:08:00Z</dcterms:created>
  <dcterms:modified xsi:type="dcterms:W3CDTF">2025-06-28T02:08:00Z</dcterms:modified>
</cp:coreProperties>
</file>