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5151" w14:textId="06C445A6" w:rsidR="00366969" w:rsidRPr="00B97397" w:rsidRDefault="00366969" w:rsidP="00172ED7">
      <w:pPr>
        <w:spacing w:line="280" w:lineRule="exact"/>
        <w:ind w:firstLineChars="700" w:firstLine="1470"/>
        <w:rPr>
          <w:rFonts w:ascii="HG丸ｺﾞｼｯｸM-PRO" w:eastAsia="HG丸ｺﾞｼｯｸM-PRO" w:hAnsi="Times New Roman"/>
          <w:szCs w:val="21"/>
        </w:rPr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3"/>
      </w:tblGrid>
      <w:tr w:rsidR="00366969" w14:paraId="2052D1FA" w14:textId="77777777" w:rsidTr="003F1EC0">
        <w:trPr>
          <w:trHeight w:val="950"/>
        </w:trPr>
        <w:tc>
          <w:tcPr>
            <w:tcW w:w="6153" w:type="dxa"/>
            <w:vAlign w:val="center"/>
          </w:tcPr>
          <w:p w14:paraId="4387756E" w14:textId="0961391D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日本信頼性学会　第</w:t>
            </w:r>
            <w:r w:rsidR="00CE460C">
              <w:rPr>
                <w:rFonts w:hint="eastAsia"/>
                <w:b/>
                <w:sz w:val="26"/>
              </w:rPr>
              <w:t>3</w:t>
            </w:r>
            <w:r w:rsidR="00411A31">
              <w:rPr>
                <w:rFonts w:hint="eastAsia"/>
                <w:b/>
                <w:sz w:val="26"/>
              </w:rPr>
              <w:t>6</w:t>
            </w:r>
            <w:r w:rsidR="001C6A04">
              <w:rPr>
                <w:rFonts w:hint="eastAsia"/>
                <w:b/>
                <w:sz w:val="26"/>
              </w:rPr>
              <w:t>回秋</w:t>
            </w:r>
            <w:r>
              <w:rPr>
                <w:rFonts w:hint="eastAsia"/>
                <w:b/>
                <w:sz w:val="26"/>
              </w:rPr>
              <w:t>季信頼性シンポジウム</w:t>
            </w:r>
          </w:p>
          <w:p w14:paraId="3EB0D11B" w14:textId="77777777" w:rsidR="00366969" w:rsidRDefault="00366969">
            <w:pPr>
              <w:spacing w:line="260" w:lineRule="exact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発　表　申　込　書</w:t>
            </w:r>
          </w:p>
        </w:tc>
      </w:tr>
    </w:tbl>
    <w:p w14:paraId="244E1D24" w14:textId="77777777" w:rsidR="00366969" w:rsidRDefault="00366969">
      <w:pPr>
        <w:spacing w:line="240" w:lineRule="exact"/>
        <w:rPr>
          <w:b/>
        </w:rPr>
      </w:pPr>
    </w:p>
    <w:p w14:paraId="63C0C631" w14:textId="1A025DF2" w:rsidR="00366969" w:rsidRDefault="00366969">
      <w:pPr>
        <w:spacing w:line="240" w:lineRule="exact"/>
        <w:rPr>
          <w:sz w:val="18"/>
        </w:rPr>
      </w:pPr>
      <w:r w:rsidRPr="00E6473A">
        <w:rPr>
          <w:rFonts w:hint="eastAsia"/>
          <w:sz w:val="18"/>
        </w:rPr>
        <w:t xml:space="preserve">（申込期限　</w:t>
      </w:r>
      <w:r w:rsidR="00CE460C" w:rsidRPr="00E6473A">
        <w:rPr>
          <w:rFonts w:hint="eastAsia"/>
          <w:sz w:val="18"/>
        </w:rPr>
        <w:t>20</w:t>
      </w:r>
      <w:r w:rsidR="00E00829" w:rsidRPr="00E6473A">
        <w:rPr>
          <w:rFonts w:hint="eastAsia"/>
          <w:sz w:val="18"/>
        </w:rPr>
        <w:t>2</w:t>
      </w:r>
      <w:r w:rsidR="00411A31" w:rsidRPr="00E6473A">
        <w:rPr>
          <w:rFonts w:hint="eastAsia"/>
          <w:sz w:val="18"/>
        </w:rPr>
        <w:t>3</w:t>
      </w:r>
      <w:r w:rsidRPr="00E6473A">
        <w:rPr>
          <w:rFonts w:hint="eastAsia"/>
          <w:sz w:val="18"/>
        </w:rPr>
        <w:t>年</w:t>
      </w:r>
      <w:r w:rsidR="00411A31" w:rsidRPr="00E6473A">
        <w:rPr>
          <w:rFonts w:hint="eastAsia"/>
          <w:sz w:val="18"/>
        </w:rPr>
        <w:t>9</w:t>
      </w:r>
      <w:r w:rsidRPr="00E6473A">
        <w:rPr>
          <w:rFonts w:hint="eastAsia"/>
          <w:sz w:val="18"/>
        </w:rPr>
        <w:t>月</w:t>
      </w:r>
      <w:r w:rsidR="00E54D29">
        <w:rPr>
          <w:rFonts w:hint="eastAsia"/>
          <w:sz w:val="18"/>
        </w:rPr>
        <w:t>19</w:t>
      </w:r>
      <w:r w:rsidRPr="00E6473A">
        <w:rPr>
          <w:rFonts w:hint="eastAsia"/>
          <w:sz w:val="18"/>
        </w:rPr>
        <w:t>日）</w:t>
      </w:r>
      <w:r w:rsidRPr="00E6473A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　　　</w:t>
      </w:r>
      <w:r w:rsidR="008277C3">
        <w:rPr>
          <w:rFonts w:hint="eastAsia"/>
          <w:sz w:val="18"/>
        </w:rPr>
        <w:t xml:space="preserve">　　</w:t>
      </w:r>
      <w:r w:rsidR="003F1EC0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申込日　</w:t>
      </w:r>
      <w:r w:rsidR="00CE460C">
        <w:rPr>
          <w:rFonts w:hint="eastAsia"/>
          <w:sz w:val="18"/>
        </w:rPr>
        <w:t>20</w:t>
      </w:r>
      <w:r w:rsidR="00E00829">
        <w:rPr>
          <w:rFonts w:hint="eastAsia"/>
          <w:sz w:val="18"/>
        </w:rPr>
        <w:t>2</w:t>
      </w:r>
      <w:r w:rsidR="00411A31">
        <w:rPr>
          <w:rFonts w:hint="eastAsia"/>
          <w:sz w:val="18"/>
        </w:rPr>
        <w:t>3</w:t>
      </w:r>
      <w:r w:rsidR="001F4B9C"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5"/>
        <w:gridCol w:w="665"/>
        <w:gridCol w:w="1461"/>
        <w:gridCol w:w="1833"/>
        <w:gridCol w:w="294"/>
        <w:gridCol w:w="383"/>
        <w:gridCol w:w="325"/>
        <w:gridCol w:w="709"/>
        <w:gridCol w:w="709"/>
        <w:gridCol w:w="2268"/>
      </w:tblGrid>
      <w:tr w:rsidR="00366969" w14:paraId="6DCB3E30" w14:textId="77777777" w:rsidTr="00220FAA">
        <w:trPr>
          <w:cantSplit/>
          <w:trHeight w:val="1168"/>
        </w:trPr>
        <w:tc>
          <w:tcPr>
            <w:tcW w:w="1843" w:type="dxa"/>
            <w:gridSpan w:val="2"/>
            <w:vAlign w:val="center"/>
          </w:tcPr>
          <w:p w14:paraId="75803704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題　目</w:t>
            </w:r>
          </w:p>
        </w:tc>
        <w:tc>
          <w:tcPr>
            <w:tcW w:w="4961" w:type="dxa"/>
            <w:gridSpan w:val="6"/>
            <w:vAlign w:val="center"/>
          </w:tcPr>
          <w:p w14:paraId="52CB7FE6" w14:textId="77777777" w:rsidR="00366969" w:rsidRDefault="00366969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F686A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</w:p>
          <w:p w14:paraId="039978D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セッション</w:t>
            </w:r>
          </w:p>
          <w:p w14:paraId="31BC6E7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4E7DB0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1  2  3  4  5  6</w:t>
            </w:r>
          </w:p>
        </w:tc>
      </w:tr>
      <w:tr w:rsidR="00366969" w14:paraId="1C447C95" w14:textId="77777777" w:rsidTr="00220FAA">
        <w:trPr>
          <w:trHeight w:val="923"/>
        </w:trPr>
        <w:tc>
          <w:tcPr>
            <w:tcW w:w="1843" w:type="dxa"/>
            <w:gridSpan w:val="2"/>
            <w:vAlign w:val="center"/>
          </w:tcPr>
          <w:p w14:paraId="291DA7A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発表者</w:t>
            </w:r>
          </w:p>
          <w:p w14:paraId="71B69BF2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登壇者○印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58975A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740A8D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FC5662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EC3F47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0CB07B93" w14:textId="77777777" w:rsidTr="00220FAA">
        <w:trPr>
          <w:trHeight w:val="902"/>
        </w:trPr>
        <w:tc>
          <w:tcPr>
            <w:tcW w:w="1843" w:type="dxa"/>
            <w:gridSpan w:val="2"/>
            <w:vAlign w:val="center"/>
          </w:tcPr>
          <w:p w14:paraId="0A6C284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126" w:type="dxa"/>
            <w:gridSpan w:val="2"/>
            <w:vAlign w:val="center"/>
          </w:tcPr>
          <w:p w14:paraId="72524F49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B88A6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4A22DAA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BEBEF5" w14:textId="77777777" w:rsidR="00366969" w:rsidRDefault="00366969" w:rsidP="003F1EC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399CB533" w14:textId="77777777" w:rsidTr="00220FAA">
        <w:trPr>
          <w:cantSplit/>
          <w:trHeight w:val="597"/>
        </w:trPr>
        <w:tc>
          <w:tcPr>
            <w:tcW w:w="418" w:type="dxa"/>
            <w:vMerge w:val="restart"/>
            <w:vAlign w:val="center"/>
          </w:tcPr>
          <w:p w14:paraId="69815D37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</w:p>
          <w:p w14:paraId="22E1E445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4EFEE403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37E22B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絡</w:t>
            </w:r>
          </w:p>
          <w:p w14:paraId="3907190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60580B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  <w:p w14:paraId="2CAF551E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425" w:type="dxa"/>
            <w:vAlign w:val="center"/>
          </w:tcPr>
          <w:p w14:paraId="5D6123DB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53" w:type="dxa"/>
            <w:gridSpan w:val="4"/>
            <w:vAlign w:val="center"/>
          </w:tcPr>
          <w:p w14:paraId="72A97F1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7DA33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2977" w:type="dxa"/>
            <w:gridSpan w:val="2"/>
            <w:vAlign w:val="center"/>
          </w:tcPr>
          <w:p w14:paraId="4DEA8928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2BAD89C0" w14:textId="77777777" w:rsidTr="003F1EC0">
        <w:trPr>
          <w:cantSplit/>
          <w:trHeight w:val="606"/>
        </w:trPr>
        <w:tc>
          <w:tcPr>
            <w:tcW w:w="418" w:type="dxa"/>
            <w:vMerge/>
            <w:vAlign w:val="center"/>
          </w:tcPr>
          <w:p w14:paraId="4BE02E0F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14:paraId="7253C8B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647" w:type="dxa"/>
            <w:gridSpan w:val="9"/>
            <w:vAlign w:val="center"/>
          </w:tcPr>
          <w:p w14:paraId="134726F0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6969" w14:paraId="605D8BD1" w14:textId="77777777" w:rsidTr="003F1EC0">
        <w:trPr>
          <w:cantSplit/>
          <w:trHeight w:val="1109"/>
        </w:trPr>
        <w:tc>
          <w:tcPr>
            <w:tcW w:w="418" w:type="dxa"/>
            <w:vMerge/>
            <w:vAlign w:val="center"/>
          </w:tcPr>
          <w:p w14:paraId="3B8A45F2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2AA1B6C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</w:tcPr>
          <w:p w14:paraId="12EAD527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600079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5A31190E" w14:textId="77777777" w:rsidR="00366969" w:rsidRDefault="00366969">
            <w:pPr>
              <w:spacing w:line="240" w:lineRule="exact"/>
              <w:rPr>
                <w:sz w:val="22"/>
              </w:rPr>
            </w:pPr>
          </w:p>
          <w:p w14:paraId="289B1411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e-mail:</w:t>
            </w:r>
          </w:p>
        </w:tc>
      </w:tr>
      <w:tr w:rsidR="00366969" w14:paraId="35F722AA" w14:textId="77777777" w:rsidTr="003F1EC0">
        <w:trPr>
          <w:cantSplit/>
          <w:trHeight w:val="578"/>
        </w:trPr>
        <w:tc>
          <w:tcPr>
            <w:tcW w:w="418" w:type="dxa"/>
            <w:vMerge/>
            <w:vAlign w:val="center"/>
          </w:tcPr>
          <w:p w14:paraId="7FC9C13D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14:paraId="7A074C13" w14:textId="77777777" w:rsidR="00366969" w:rsidRDefault="00366969">
            <w:pPr>
              <w:spacing w:line="240" w:lineRule="exact"/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04FE6C1E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94" w:type="dxa"/>
            <w:gridSpan w:val="2"/>
            <w:vAlign w:val="center"/>
          </w:tcPr>
          <w:p w14:paraId="2F866E13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)       </w:t>
            </w: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5339AB10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4011" w:type="dxa"/>
            <w:gridSpan w:val="4"/>
            <w:vAlign w:val="center"/>
          </w:tcPr>
          <w:p w14:paraId="66646EAF" w14:textId="77777777" w:rsidR="00366969" w:rsidRDefault="0036696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)       </w:t>
            </w:r>
            <w:r>
              <w:rPr>
                <w:rFonts w:hint="eastAsia"/>
                <w:sz w:val="22"/>
              </w:rPr>
              <w:t>－</w:t>
            </w:r>
          </w:p>
        </w:tc>
      </w:tr>
    </w:tbl>
    <w:p w14:paraId="64F9AD98" w14:textId="77777777" w:rsidR="00366969" w:rsidRDefault="00366969">
      <w:pPr>
        <w:spacing w:line="240" w:lineRule="exact"/>
        <w:rPr>
          <w:b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366969" w14:paraId="752ECF00" w14:textId="77777777" w:rsidTr="003F1EC0">
        <w:trPr>
          <w:trHeight w:val="599"/>
        </w:trPr>
        <w:tc>
          <w:tcPr>
            <w:tcW w:w="10490" w:type="dxa"/>
            <w:vAlign w:val="center"/>
          </w:tcPr>
          <w:p w14:paraId="59859841" w14:textId="77777777" w:rsidR="00366969" w:rsidRDefault="003669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発表の概要</w:t>
            </w:r>
          </w:p>
        </w:tc>
      </w:tr>
      <w:tr w:rsidR="00366969" w14:paraId="5CA3979B" w14:textId="77777777" w:rsidTr="00411A31">
        <w:trPr>
          <w:trHeight w:val="6480"/>
        </w:trPr>
        <w:tc>
          <w:tcPr>
            <w:tcW w:w="10490" w:type="dxa"/>
          </w:tcPr>
          <w:p w14:paraId="1FC82797" w14:textId="77777777" w:rsidR="00366969" w:rsidRDefault="00366969">
            <w:pPr>
              <w:spacing w:line="240" w:lineRule="exact"/>
              <w:rPr>
                <w:b/>
                <w:sz w:val="26"/>
              </w:rPr>
            </w:pPr>
          </w:p>
        </w:tc>
      </w:tr>
    </w:tbl>
    <w:p w14:paraId="0AFC07A7" w14:textId="37CD5EC2" w:rsidR="00366969" w:rsidRDefault="00366969" w:rsidP="00411A31">
      <w:pPr>
        <w:spacing w:line="240" w:lineRule="exact"/>
      </w:pPr>
    </w:p>
    <w:sectPr w:rsidR="00366969" w:rsidSect="00363476">
      <w:pgSz w:w="11906" w:h="16838" w:code="9"/>
      <w:pgMar w:top="737" w:right="680" w:bottom="737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1433" w14:textId="77777777" w:rsidR="0097797F" w:rsidRDefault="0097797F" w:rsidP="00D8447C">
      <w:r>
        <w:separator/>
      </w:r>
    </w:p>
  </w:endnote>
  <w:endnote w:type="continuationSeparator" w:id="0">
    <w:p w14:paraId="629B65F5" w14:textId="77777777" w:rsidR="0097797F" w:rsidRDefault="0097797F" w:rsidP="00D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CB43" w14:textId="77777777" w:rsidR="0097797F" w:rsidRDefault="0097797F" w:rsidP="00D8447C">
      <w:r>
        <w:separator/>
      </w:r>
    </w:p>
  </w:footnote>
  <w:footnote w:type="continuationSeparator" w:id="0">
    <w:p w14:paraId="0409720B" w14:textId="77777777" w:rsidR="0097797F" w:rsidRDefault="0097797F" w:rsidP="00D8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63"/>
    <w:rsid w:val="00042EC4"/>
    <w:rsid w:val="00045921"/>
    <w:rsid w:val="00066041"/>
    <w:rsid w:val="00096BB7"/>
    <w:rsid w:val="000A21C9"/>
    <w:rsid w:val="000B4550"/>
    <w:rsid w:val="00104B91"/>
    <w:rsid w:val="0012668F"/>
    <w:rsid w:val="00153908"/>
    <w:rsid w:val="00167CF2"/>
    <w:rsid w:val="00172ED7"/>
    <w:rsid w:val="0017789B"/>
    <w:rsid w:val="001943C4"/>
    <w:rsid w:val="001C6A04"/>
    <w:rsid w:val="001D02A2"/>
    <w:rsid w:val="001D47D4"/>
    <w:rsid w:val="001D4E34"/>
    <w:rsid w:val="001D65AD"/>
    <w:rsid w:val="001E1B1C"/>
    <w:rsid w:val="001F4B9C"/>
    <w:rsid w:val="001F699D"/>
    <w:rsid w:val="00206C4F"/>
    <w:rsid w:val="00220FAA"/>
    <w:rsid w:val="002220D3"/>
    <w:rsid w:val="00234BB9"/>
    <w:rsid w:val="0024086C"/>
    <w:rsid w:val="0024281B"/>
    <w:rsid w:val="00252EDF"/>
    <w:rsid w:val="00265658"/>
    <w:rsid w:val="00276131"/>
    <w:rsid w:val="00293890"/>
    <w:rsid w:val="0029463C"/>
    <w:rsid w:val="002E0BD2"/>
    <w:rsid w:val="003020D7"/>
    <w:rsid w:val="00314E22"/>
    <w:rsid w:val="003175BB"/>
    <w:rsid w:val="003214DC"/>
    <w:rsid w:val="00334B3A"/>
    <w:rsid w:val="003361B6"/>
    <w:rsid w:val="00353636"/>
    <w:rsid w:val="003603DF"/>
    <w:rsid w:val="00363476"/>
    <w:rsid w:val="00366969"/>
    <w:rsid w:val="00374896"/>
    <w:rsid w:val="00385E73"/>
    <w:rsid w:val="003B6FAA"/>
    <w:rsid w:val="003D5D05"/>
    <w:rsid w:val="003F1EC0"/>
    <w:rsid w:val="004059B0"/>
    <w:rsid w:val="00411A31"/>
    <w:rsid w:val="00431BF3"/>
    <w:rsid w:val="00444E0F"/>
    <w:rsid w:val="004535D5"/>
    <w:rsid w:val="00462F53"/>
    <w:rsid w:val="004A52BC"/>
    <w:rsid w:val="004B0FCA"/>
    <w:rsid w:val="004C08CF"/>
    <w:rsid w:val="004D015D"/>
    <w:rsid w:val="004F747D"/>
    <w:rsid w:val="0050087D"/>
    <w:rsid w:val="00503EAE"/>
    <w:rsid w:val="00530B3A"/>
    <w:rsid w:val="00561823"/>
    <w:rsid w:val="005711B8"/>
    <w:rsid w:val="005A3FA6"/>
    <w:rsid w:val="005C08D4"/>
    <w:rsid w:val="005C366D"/>
    <w:rsid w:val="005D3597"/>
    <w:rsid w:val="005D4413"/>
    <w:rsid w:val="005F3EEE"/>
    <w:rsid w:val="005F756F"/>
    <w:rsid w:val="00627EE2"/>
    <w:rsid w:val="00631151"/>
    <w:rsid w:val="00641535"/>
    <w:rsid w:val="00652AF1"/>
    <w:rsid w:val="00654199"/>
    <w:rsid w:val="006562FC"/>
    <w:rsid w:val="00662066"/>
    <w:rsid w:val="00663893"/>
    <w:rsid w:val="00670BC8"/>
    <w:rsid w:val="006901EF"/>
    <w:rsid w:val="0069244A"/>
    <w:rsid w:val="006B0CDD"/>
    <w:rsid w:val="006B48AF"/>
    <w:rsid w:val="006B6AF6"/>
    <w:rsid w:val="006F2E0B"/>
    <w:rsid w:val="006F6C4C"/>
    <w:rsid w:val="006F7124"/>
    <w:rsid w:val="00703FFB"/>
    <w:rsid w:val="00734D1E"/>
    <w:rsid w:val="00741327"/>
    <w:rsid w:val="007437F2"/>
    <w:rsid w:val="0076444C"/>
    <w:rsid w:val="0078349E"/>
    <w:rsid w:val="0078794B"/>
    <w:rsid w:val="007A4528"/>
    <w:rsid w:val="007A690A"/>
    <w:rsid w:val="007A74E1"/>
    <w:rsid w:val="007E40F1"/>
    <w:rsid w:val="007E58A5"/>
    <w:rsid w:val="0080551A"/>
    <w:rsid w:val="008211BB"/>
    <w:rsid w:val="008277C3"/>
    <w:rsid w:val="00843FBC"/>
    <w:rsid w:val="00844840"/>
    <w:rsid w:val="008549B1"/>
    <w:rsid w:val="00877A30"/>
    <w:rsid w:val="008C0630"/>
    <w:rsid w:val="008C58EE"/>
    <w:rsid w:val="008C7519"/>
    <w:rsid w:val="008D2378"/>
    <w:rsid w:val="008D6A67"/>
    <w:rsid w:val="008E1CDE"/>
    <w:rsid w:val="0092045D"/>
    <w:rsid w:val="009321A9"/>
    <w:rsid w:val="009508FD"/>
    <w:rsid w:val="0097797F"/>
    <w:rsid w:val="009813F2"/>
    <w:rsid w:val="00991DA9"/>
    <w:rsid w:val="009C06D1"/>
    <w:rsid w:val="009C0DAC"/>
    <w:rsid w:val="009F0B20"/>
    <w:rsid w:val="00A30068"/>
    <w:rsid w:val="00A82029"/>
    <w:rsid w:val="00AD792E"/>
    <w:rsid w:val="00AE3FD9"/>
    <w:rsid w:val="00AF7CF6"/>
    <w:rsid w:val="00B03692"/>
    <w:rsid w:val="00B44D8B"/>
    <w:rsid w:val="00B46DF0"/>
    <w:rsid w:val="00B8298F"/>
    <w:rsid w:val="00B97397"/>
    <w:rsid w:val="00B973E0"/>
    <w:rsid w:val="00BE1463"/>
    <w:rsid w:val="00C04F6E"/>
    <w:rsid w:val="00C11472"/>
    <w:rsid w:val="00C30A0F"/>
    <w:rsid w:val="00C432EC"/>
    <w:rsid w:val="00C53F63"/>
    <w:rsid w:val="00C55753"/>
    <w:rsid w:val="00C603E2"/>
    <w:rsid w:val="00C62718"/>
    <w:rsid w:val="00C73CE5"/>
    <w:rsid w:val="00C8345B"/>
    <w:rsid w:val="00C92019"/>
    <w:rsid w:val="00C922EA"/>
    <w:rsid w:val="00CA77C3"/>
    <w:rsid w:val="00CB33E0"/>
    <w:rsid w:val="00CC19C6"/>
    <w:rsid w:val="00CE460C"/>
    <w:rsid w:val="00D005A9"/>
    <w:rsid w:val="00D06DB7"/>
    <w:rsid w:val="00D2348D"/>
    <w:rsid w:val="00D34635"/>
    <w:rsid w:val="00D45A77"/>
    <w:rsid w:val="00D61604"/>
    <w:rsid w:val="00D65369"/>
    <w:rsid w:val="00D72299"/>
    <w:rsid w:val="00D8447C"/>
    <w:rsid w:val="00D86C3A"/>
    <w:rsid w:val="00DC7ED8"/>
    <w:rsid w:val="00DE44F8"/>
    <w:rsid w:val="00E00829"/>
    <w:rsid w:val="00E02918"/>
    <w:rsid w:val="00E16781"/>
    <w:rsid w:val="00E33FBD"/>
    <w:rsid w:val="00E54D29"/>
    <w:rsid w:val="00E60C41"/>
    <w:rsid w:val="00E6473A"/>
    <w:rsid w:val="00E80BA6"/>
    <w:rsid w:val="00EA64CF"/>
    <w:rsid w:val="00EC679B"/>
    <w:rsid w:val="00ED5943"/>
    <w:rsid w:val="00EE5B0B"/>
    <w:rsid w:val="00EE78E2"/>
    <w:rsid w:val="00F24FB2"/>
    <w:rsid w:val="00F30546"/>
    <w:rsid w:val="00F822D3"/>
    <w:rsid w:val="00FD25F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040EF"/>
  <w15:chartTrackingRefBased/>
  <w15:docId w15:val="{B06CE7E2-CC9E-470B-AE3F-49A4CE5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447C"/>
    <w:rPr>
      <w:kern w:val="2"/>
      <w:sz w:val="21"/>
      <w:szCs w:val="24"/>
    </w:rPr>
  </w:style>
  <w:style w:type="paragraph" w:styleId="a6">
    <w:name w:val="footer"/>
    <w:basedOn w:val="a"/>
    <w:link w:val="a7"/>
    <w:rsid w:val="00D8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447C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D06DB7"/>
    <w:rPr>
      <w:color w:val="808080"/>
      <w:shd w:val="clear" w:color="auto" w:fill="E6E6E6"/>
    </w:rPr>
  </w:style>
  <w:style w:type="paragraph" w:styleId="a9">
    <w:name w:val="Revision"/>
    <w:hidden/>
    <w:uiPriority w:val="99"/>
    <w:semiHidden/>
    <w:rsid w:val="006F2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246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西崎聖子</cp:lastModifiedBy>
  <cp:revision>2</cp:revision>
  <cp:lastPrinted>2018-06-01T08:22:00Z</cp:lastPrinted>
  <dcterms:created xsi:type="dcterms:W3CDTF">2023-09-05T04:30:00Z</dcterms:created>
  <dcterms:modified xsi:type="dcterms:W3CDTF">2023-09-05T04:30:00Z</dcterms:modified>
</cp:coreProperties>
</file>